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067F85" w14:textId="73BDBF45" w:rsidR="008430C7" w:rsidRDefault="009A12F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1E877" wp14:editId="0CC5A8EC">
            <wp:simplePos x="0" y="0"/>
            <wp:positionH relativeFrom="margin">
              <wp:posOffset>866775</wp:posOffset>
            </wp:positionH>
            <wp:positionV relativeFrom="margin">
              <wp:posOffset>-123825</wp:posOffset>
            </wp:positionV>
            <wp:extent cx="2381250" cy="291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coed-2x1-b-h-2cl-rgb [Converted]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C6DB0" wp14:editId="515FA942">
            <wp:simplePos x="0" y="0"/>
            <wp:positionH relativeFrom="margin">
              <wp:posOffset>3542665</wp:posOffset>
            </wp:positionH>
            <wp:positionV relativeFrom="margin">
              <wp:posOffset>-208915</wp:posOffset>
            </wp:positionV>
            <wp:extent cx="1961515" cy="3898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_black&amp;red 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6D342" w14:textId="77777777" w:rsidR="008430C7" w:rsidRDefault="00563CBE">
      <w:r>
        <w:tab/>
      </w:r>
    </w:p>
    <w:p w14:paraId="3BBC6F56" w14:textId="77777777" w:rsidR="009A12FA" w:rsidRDefault="009A12FA"/>
    <w:p w14:paraId="34F33876" w14:textId="77777777" w:rsidR="008430C7" w:rsidRDefault="00563CBE">
      <w:pPr>
        <w:tabs>
          <w:tab w:val="left" w:pos="3390"/>
        </w:tabs>
        <w:jc w:val="center"/>
      </w:pPr>
      <w:r>
        <w:rPr>
          <w:rFonts w:ascii="Times New Roman" w:eastAsia="Times New Roman" w:hAnsi="Times New Roman" w:cs="Times New Roman"/>
          <w:b/>
          <w:sz w:val="28"/>
        </w:rPr>
        <w:t>Visit to Suzhou North American High School</w:t>
      </w:r>
    </w:p>
    <w:p w14:paraId="71C9C428" w14:textId="46966841" w:rsidR="00A2241A" w:rsidRPr="00A2241A" w:rsidRDefault="00B73BFE" w:rsidP="00C325A1">
      <w:pPr>
        <w:tabs>
          <w:tab w:val="left" w:pos="3390"/>
        </w:tabs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May 28</w:t>
      </w:r>
      <w:r w:rsidR="00A2241A">
        <w:rPr>
          <w:rFonts w:ascii="Times New Roman" w:eastAsia="Times New Roman" w:hAnsi="Times New Roman" w:cs="Times New Roman"/>
          <w:b/>
          <w:sz w:val="28"/>
        </w:rPr>
        <w:t>, 201</w:t>
      </w:r>
      <w:r>
        <w:rPr>
          <w:rFonts w:ascii="Times New Roman" w:eastAsia="Times New Roman" w:hAnsi="Times New Roman" w:cs="Times New Roman"/>
          <w:b/>
          <w:sz w:val="28"/>
        </w:rPr>
        <w:t>8</w:t>
      </w:r>
    </w:p>
    <w:p w14:paraId="647722B2" w14:textId="77777777" w:rsidR="008430C7" w:rsidRDefault="008430C7">
      <w:pPr>
        <w:tabs>
          <w:tab w:val="left" w:pos="360"/>
        </w:tabs>
      </w:pPr>
    </w:p>
    <w:p w14:paraId="132A4D9F" w14:textId="1359229E" w:rsidR="00B73BFE" w:rsidRDefault="00AB78C6" w:rsidP="00B73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</w:t>
      </w:r>
      <w:r w:rsidR="00B73BFE"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 w:rsidR="003B3AE7" w:rsidRPr="00C325A1"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14:paraId="76BF2C41" w14:textId="29585934" w:rsidR="003B3AE7" w:rsidRPr="0076677E" w:rsidRDefault="003B3AE7" w:rsidP="00B73BFE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6677E">
        <w:rPr>
          <w:rFonts w:ascii="Times New Roman" w:hAnsi="Times New Roman" w:cs="Times New Roman"/>
          <w:szCs w:val="24"/>
        </w:rPr>
        <w:br/>
      </w:r>
    </w:p>
    <w:p w14:paraId="1F11BB9E" w14:textId="77777777" w:rsidR="00666771" w:rsidRPr="003B3AE7" w:rsidRDefault="00666771">
      <w:pPr>
        <w:rPr>
          <w:rFonts w:ascii="Times New Roman" w:hAnsi="Times New Roman" w:cs="Times New Roman"/>
          <w:szCs w:val="24"/>
        </w:rPr>
      </w:pPr>
    </w:p>
    <w:p w14:paraId="34013A59" w14:textId="30481195" w:rsidR="00AB78C6" w:rsidRPr="00F530CD" w:rsidRDefault="00AB78C6" w:rsidP="00B73BFE">
      <w:pPr>
        <w:shd w:val="clear" w:color="auto" w:fill="FCFCFC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F530CD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Phase II </w:t>
      </w:r>
    </w:p>
    <w:p w14:paraId="589E4FFA" w14:textId="4C6F16B1" w:rsidR="00AB78C6" w:rsidRPr="00AB78C6" w:rsidRDefault="00AB78C6" w:rsidP="00AB78C6">
      <w:pPr>
        <w:shd w:val="clear" w:color="auto" w:fill="FCFCFC"/>
        <w:ind w:firstLine="360"/>
        <w:rPr>
          <w:rStyle w:val="Strong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Strong"/>
          <w:rFonts w:ascii="Times New Roman" w:hAnsi="Times New Roman" w:cs="Times New Roman"/>
          <w:color w:val="auto"/>
          <w:szCs w:val="24"/>
        </w:rPr>
        <w:t xml:space="preserve">Year 1 </w:t>
      </w:r>
      <w:r w:rsidRPr="00AB78C6">
        <w:rPr>
          <w:rStyle w:val="Strong"/>
          <w:rFonts w:ascii="Times New Roman" w:hAnsi="Times New Roman" w:cs="Times New Roman"/>
          <w:b w:val="0"/>
          <w:color w:val="auto"/>
          <w:szCs w:val="24"/>
        </w:rPr>
        <w:t>– July 1, 2017 – June 30, 2018</w:t>
      </w:r>
    </w:p>
    <w:p w14:paraId="059F713A" w14:textId="77777777" w:rsidR="00BE658A" w:rsidRDefault="00AB78C6" w:rsidP="00AB78C6">
      <w:pPr>
        <w:shd w:val="clear" w:color="auto" w:fill="FCFCFC"/>
        <w:ind w:firstLine="360"/>
        <w:rPr>
          <w:rStyle w:val="Strong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Strong"/>
          <w:rFonts w:ascii="Times New Roman" w:hAnsi="Times New Roman" w:cs="Times New Roman"/>
          <w:color w:val="auto"/>
          <w:szCs w:val="24"/>
        </w:rPr>
        <w:t xml:space="preserve">Year 2 </w:t>
      </w:r>
      <w:r w:rsidRPr="00AB78C6">
        <w:rPr>
          <w:rStyle w:val="Strong"/>
          <w:rFonts w:ascii="Times New Roman" w:hAnsi="Times New Roman" w:cs="Times New Roman"/>
          <w:b w:val="0"/>
          <w:color w:val="auto"/>
          <w:szCs w:val="24"/>
        </w:rPr>
        <w:t>– July 1, 2018 – June 30, 2019</w:t>
      </w:r>
    </w:p>
    <w:p w14:paraId="219403DA" w14:textId="2236645B" w:rsidR="00AB78C6" w:rsidRDefault="009A12FA" w:rsidP="00AB78C6">
      <w:pPr>
        <w:shd w:val="clear" w:color="auto" w:fill="FCFCFC"/>
        <w:rPr>
          <w:rStyle w:val="Strong"/>
          <w:rFonts w:ascii="Times New Roman" w:hAnsi="Times New Roman" w:cs="Times New Roman"/>
          <w:color w:val="auto"/>
          <w:szCs w:val="24"/>
        </w:rPr>
      </w:pPr>
      <w:r w:rsidRPr="001C5229">
        <w:rPr>
          <w:rStyle w:val="Strong"/>
          <w:rFonts w:ascii="Times New Roman" w:hAnsi="Times New Roman" w:cs="Times New Roman"/>
          <w:b w:val="0"/>
          <w:color w:val="auto"/>
          <w:szCs w:val="24"/>
        </w:rPr>
        <w:br/>
      </w:r>
    </w:p>
    <w:p w14:paraId="241CB3E9" w14:textId="096DE95D" w:rsidR="003B3AE7" w:rsidRDefault="00AB78C6" w:rsidP="00AB78C6">
      <w:p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 w:rsidRPr="00F530CD">
        <w:rPr>
          <w:rStyle w:val="Strong"/>
          <w:rFonts w:ascii="Times New Roman" w:hAnsi="Times New Roman" w:cs="Times New Roman"/>
          <w:color w:val="auto"/>
          <w:sz w:val="28"/>
          <w:szCs w:val="24"/>
        </w:rPr>
        <w:t>Phase III</w:t>
      </w:r>
      <w:r w:rsidR="003B3AE7" w:rsidRPr="00F530CD">
        <w:rPr>
          <w:rStyle w:val="Strong"/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auto"/>
          <w:szCs w:val="24"/>
        </w:rPr>
        <w:t>–</w:t>
      </w:r>
      <w:r w:rsidR="003B3AE7" w:rsidRPr="006F1AEC">
        <w:rPr>
          <w:rStyle w:val="Strong"/>
          <w:rFonts w:ascii="Times New Roman" w:hAnsi="Times New Roman" w:cs="Times New Roman"/>
          <w:color w:val="auto"/>
          <w:szCs w:val="24"/>
        </w:rPr>
        <w:t> </w:t>
      </w:r>
      <w:r>
        <w:rPr>
          <w:rFonts w:ascii="Times New Roman" w:hAnsi="Times New Roman" w:cs="Times New Roman"/>
          <w:color w:val="auto"/>
          <w:szCs w:val="24"/>
        </w:rPr>
        <w:t>July 1, 2019 – June 30, 2021</w:t>
      </w:r>
    </w:p>
    <w:p w14:paraId="6226D6B2" w14:textId="05AAD355" w:rsidR="003666A4" w:rsidRDefault="003666A4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New Literacies Teacher Leader Institute</w:t>
      </w:r>
    </w:p>
    <w:p w14:paraId="04CE9EB2" w14:textId="36777FE6" w:rsidR="003666A4" w:rsidRDefault="003666A4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Teacher Recruitment</w:t>
      </w:r>
    </w:p>
    <w:p w14:paraId="057A0DFE" w14:textId="3B8C9F08" w:rsidR="003666A4" w:rsidRDefault="003666A4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PBI Global Student Summit</w:t>
      </w:r>
    </w:p>
    <w:p w14:paraId="21725DFE" w14:textId="713D2ECB" w:rsidR="003666A4" w:rsidRDefault="003666A4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On-Call Curriculum Support</w:t>
      </w:r>
    </w:p>
    <w:p w14:paraId="1CBDD3DE" w14:textId="1401BD7C" w:rsidR="003666A4" w:rsidRDefault="003666A4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Teacher Working Conditions Survey</w:t>
      </w:r>
    </w:p>
    <w:p w14:paraId="74DE6CD2" w14:textId="1C34ACAC" w:rsidR="003666A4" w:rsidRDefault="003666A4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NC State Study Abroad</w:t>
      </w:r>
    </w:p>
    <w:p w14:paraId="559C3811" w14:textId="651FB76B" w:rsidR="003850F7" w:rsidRPr="003666A4" w:rsidRDefault="003850F7" w:rsidP="003666A4">
      <w:pPr>
        <w:pStyle w:val="ListParagraph"/>
        <w:numPr>
          <w:ilvl w:val="0"/>
          <w:numId w:val="44"/>
        </w:numPr>
        <w:shd w:val="clear" w:color="auto" w:fill="FCFCFC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Research and Presentations</w:t>
      </w:r>
    </w:p>
    <w:sectPr w:rsidR="003850F7" w:rsidRPr="003666A4" w:rsidSect="00563C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A8C"/>
    <w:multiLevelType w:val="multilevel"/>
    <w:tmpl w:val="ED8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60B4"/>
    <w:multiLevelType w:val="hybridMultilevel"/>
    <w:tmpl w:val="3550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4039"/>
    <w:multiLevelType w:val="hybridMultilevel"/>
    <w:tmpl w:val="27B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4599"/>
    <w:multiLevelType w:val="hybridMultilevel"/>
    <w:tmpl w:val="98407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212CD"/>
    <w:multiLevelType w:val="multilevel"/>
    <w:tmpl w:val="0F0C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4515C"/>
    <w:multiLevelType w:val="multilevel"/>
    <w:tmpl w:val="01DA669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>
    <w:nsid w:val="143E4620"/>
    <w:multiLevelType w:val="multilevel"/>
    <w:tmpl w:val="FCC845B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16043DE0"/>
    <w:multiLevelType w:val="multilevel"/>
    <w:tmpl w:val="F6C4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64036"/>
    <w:multiLevelType w:val="hybridMultilevel"/>
    <w:tmpl w:val="2DC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03EDB"/>
    <w:multiLevelType w:val="multilevel"/>
    <w:tmpl w:val="188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43BAF"/>
    <w:multiLevelType w:val="multilevel"/>
    <w:tmpl w:val="BBA08B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DD94B36"/>
    <w:multiLevelType w:val="multilevel"/>
    <w:tmpl w:val="45D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04E80"/>
    <w:multiLevelType w:val="multilevel"/>
    <w:tmpl w:val="B25021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20B45E0A"/>
    <w:multiLevelType w:val="multilevel"/>
    <w:tmpl w:val="F2D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54C44"/>
    <w:multiLevelType w:val="multilevel"/>
    <w:tmpl w:val="126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663A8"/>
    <w:multiLevelType w:val="multilevel"/>
    <w:tmpl w:val="D1CE810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6">
    <w:nsid w:val="2B0F2A1D"/>
    <w:multiLevelType w:val="multilevel"/>
    <w:tmpl w:val="C836430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2B2858F2"/>
    <w:multiLevelType w:val="multilevel"/>
    <w:tmpl w:val="193208D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nsid w:val="2E5C2F24"/>
    <w:multiLevelType w:val="multilevel"/>
    <w:tmpl w:val="5D08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231D3"/>
    <w:multiLevelType w:val="multilevel"/>
    <w:tmpl w:val="58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C7F96"/>
    <w:multiLevelType w:val="multilevel"/>
    <w:tmpl w:val="D1F8A4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1FD02E8"/>
    <w:multiLevelType w:val="multilevel"/>
    <w:tmpl w:val="4314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B5F4A"/>
    <w:multiLevelType w:val="multilevel"/>
    <w:tmpl w:val="AFAE16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3C31649F"/>
    <w:multiLevelType w:val="multilevel"/>
    <w:tmpl w:val="F6A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90DF2"/>
    <w:multiLevelType w:val="hybridMultilevel"/>
    <w:tmpl w:val="72CC7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CB3985"/>
    <w:multiLevelType w:val="multilevel"/>
    <w:tmpl w:val="E71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962C8"/>
    <w:multiLevelType w:val="hybridMultilevel"/>
    <w:tmpl w:val="D512B76A"/>
    <w:lvl w:ilvl="0" w:tplc="050A8DC8">
      <w:start w:val="2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7">
    <w:nsid w:val="49436253"/>
    <w:multiLevelType w:val="multilevel"/>
    <w:tmpl w:val="8BEC5F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>
    <w:nsid w:val="49CB33C8"/>
    <w:multiLevelType w:val="multilevel"/>
    <w:tmpl w:val="8BEC5F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9">
    <w:nsid w:val="4C9522B8"/>
    <w:multiLevelType w:val="multilevel"/>
    <w:tmpl w:val="3D2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D5922"/>
    <w:multiLevelType w:val="multilevel"/>
    <w:tmpl w:val="8C2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441DA"/>
    <w:multiLevelType w:val="multilevel"/>
    <w:tmpl w:val="FB58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C30A9B"/>
    <w:multiLevelType w:val="multilevel"/>
    <w:tmpl w:val="212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0611E"/>
    <w:multiLevelType w:val="hybridMultilevel"/>
    <w:tmpl w:val="31840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E6004"/>
    <w:multiLevelType w:val="multilevel"/>
    <w:tmpl w:val="8BEC5FD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5">
    <w:nsid w:val="62982F3B"/>
    <w:multiLevelType w:val="multilevel"/>
    <w:tmpl w:val="428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D395D"/>
    <w:multiLevelType w:val="hybridMultilevel"/>
    <w:tmpl w:val="BC68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7254F"/>
    <w:multiLevelType w:val="hybridMultilevel"/>
    <w:tmpl w:val="0186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55129"/>
    <w:multiLevelType w:val="hybridMultilevel"/>
    <w:tmpl w:val="A2E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2127F"/>
    <w:multiLevelType w:val="multilevel"/>
    <w:tmpl w:val="6D7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0F75BF"/>
    <w:multiLevelType w:val="multilevel"/>
    <w:tmpl w:val="F75A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B2613"/>
    <w:multiLevelType w:val="hybridMultilevel"/>
    <w:tmpl w:val="AE2E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13A0B"/>
    <w:multiLevelType w:val="multilevel"/>
    <w:tmpl w:val="03041D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nsid w:val="7E0C5F60"/>
    <w:multiLevelType w:val="multilevel"/>
    <w:tmpl w:val="5D8C6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nsid w:val="7FAD6079"/>
    <w:multiLevelType w:val="multilevel"/>
    <w:tmpl w:val="9CD07FF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28"/>
  </w:num>
  <w:num w:numId="3">
    <w:abstractNumId w:val="44"/>
  </w:num>
  <w:num w:numId="4">
    <w:abstractNumId w:val="5"/>
  </w:num>
  <w:num w:numId="5">
    <w:abstractNumId w:val="20"/>
  </w:num>
  <w:num w:numId="6">
    <w:abstractNumId w:val="12"/>
  </w:num>
  <w:num w:numId="7">
    <w:abstractNumId w:val="22"/>
  </w:num>
  <w:num w:numId="8">
    <w:abstractNumId w:val="17"/>
  </w:num>
  <w:num w:numId="9">
    <w:abstractNumId w:val="15"/>
  </w:num>
  <w:num w:numId="10">
    <w:abstractNumId w:val="16"/>
  </w:num>
  <w:num w:numId="11">
    <w:abstractNumId w:val="43"/>
  </w:num>
  <w:num w:numId="12">
    <w:abstractNumId w:val="42"/>
  </w:num>
  <w:num w:numId="13">
    <w:abstractNumId w:val="10"/>
  </w:num>
  <w:num w:numId="14">
    <w:abstractNumId w:val="27"/>
  </w:num>
  <w:num w:numId="15">
    <w:abstractNumId w:val="34"/>
  </w:num>
  <w:num w:numId="16">
    <w:abstractNumId w:val="26"/>
  </w:num>
  <w:num w:numId="17">
    <w:abstractNumId w:val="36"/>
  </w:num>
  <w:num w:numId="18">
    <w:abstractNumId w:val="8"/>
  </w:num>
  <w:num w:numId="19">
    <w:abstractNumId w:val="1"/>
  </w:num>
  <w:num w:numId="20">
    <w:abstractNumId w:val="19"/>
  </w:num>
  <w:num w:numId="21">
    <w:abstractNumId w:val="4"/>
  </w:num>
  <w:num w:numId="22">
    <w:abstractNumId w:val="13"/>
  </w:num>
  <w:num w:numId="23">
    <w:abstractNumId w:val="7"/>
  </w:num>
  <w:num w:numId="24">
    <w:abstractNumId w:val="25"/>
  </w:num>
  <w:num w:numId="25">
    <w:abstractNumId w:val="9"/>
  </w:num>
  <w:num w:numId="26">
    <w:abstractNumId w:val="29"/>
  </w:num>
  <w:num w:numId="27">
    <w:abstractNumId w:val="40"/>
  </w:num>
  <w:num w:numId="28">
    <w:abstractNumId w:val="32"/>
  </w:num>
  <w:num w:numId="29">
    <w:abstractNumId w:val="31"/>
  </w:num>
  <w:num w:numId="30">
    <w:abstractNumId w:val="23"/>
  </w:num>
  <w:num w:numId="31">
    <w:abstractNumId w:val="18"/>
  </w:num>
  <w:num w:numId="32">
    <w:abstractNumId w:val="39"/>
  </w:num>
  <w:num w:numId="33">
    <w:abstractNumId w:val="11"/>
  </w:num>
  <w:num w:numId="34">
    <w:abstractNumId w:val="35"/>
  </w:num>
  <w:num w:numId="35">
    <w:abstractNumId w:val="0"/>
  </w:num>
  <w:num w:numId="36">
    <w:abstractNumId w:val="30"/>
  </w:num>
  <w:num w:numId="37">
    <w:abstractNumId w:val="21"/>
  </w:num>
  <w:num w:numId="38">
    <w:abstractNumId w:val="14"/>
  </w:num>
  <w:num w:numId="39">
    <w:abstractNumId w:val="24"/>
  </w:num>
  <w:num w:numId="40">
    <w:abstractNumId w:val="41"/>
  </w:num>
  <w:num w:numId="41">
    <w:abstractNumId w:val="33"/>
  </w:num>
  <w:num w:numId="42">
    <w:abstractNumId w:val="37"/>
  </w:num>
  <w:num w:numId="43">
    <w:abstractNumId w:val="38"/>
  </w:num>
  <w:num w:numId="44">
    <w:abstractNumId w:val="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C7"/>
    <w:rsid w:val="00024049"/>
    <w:rsid w:val="00087810"/>
    <w:rsid w:val="000A440C"/>
    <w:rsid w:val="001417F5"/>
    <w:rsid w:val="001C5229"/>
    <w:rsid w:val="001E5675"/>
    <w:rsid w:val="00252D5E"/>
    <w:rsid w:val="002566D5"/>
    <w:rsid w:val="0027175B"/>
    <w:rsid w:val="00297A53"/>
    <w:rsid w:val="00312BEF"/>
    <w:rsid w:val="003666A4"/>
    <w:rsid w:val="003850F7"/>
    <w:rsid w:val="003B3AE7"/>
    <w:rsid w:val="003C0EA6"/>
    <w:rsid w:val="003F5A08"/>
    <w:rsid w:val="00552644"/>
    <w:rsid w:val="00563CBE"/>
    <w:rsid w:val="005D0AE6"/>
    <w:rsid w:val="00607866"/>
    <w:rsid w:val="00622E96"/>
    <w:rsid w:val="00635EDB"/>
    <w:rsid w:val="00666771"/>
    <w:rsid w:val="006E544D"/>
    <w:rsid w:val="006F1AEC"/>
    <w:rsid w:val="00716C54"/>
    <w:rsid w:val="0076677E"/>
    <w:rsid w:val="007E72D6"/>
    <w:rsid w:val="008430C7"/>
    <w:rsid w:val="0093544E"/>
    <w:rsid w:val="009665DD"/>
    <w:rsid w:val="009A0B24"/>
    <w:rsid w:val="009A12FA"/>
    <w:rsid w:val="00A2241A"/>
    <w:rsid w:val="00A3794E"/>
    <w:rsid w:val="00AB78C6"/>
    <w:rsid w:val="00B03F3E"/>
    <w:rsid w:val="00B15C5E"/>
    <w:rsid w:val="00B43787"/>
    <w:rsid w:val="00B513E6"/>
    <w:rsid w:val="00B73BFE"/>
    <w:rsid w:val="00BE658A"/>
    <w:rsid w:val="00C325A1"/>
    <w:rsid w:val="00D26003"/>
    <w:rsid w:val="00D72C3C"/>
    <w:rsid w:val="00D90987"/>
    <w:rsid w:val="00DB2E58"/>
    <w:rsid w:val="00E21BE6"/>
    <w:rsid w:val="00E21CF8"/>
    <w:rsid w:val="00EF1718"/>
    <w:rsid w:val="00F04F7C"/>
    <w:rsid w:val="00F33073"/>
    <w:rsid w:val="00F368C6"/>
    <w:rsid w:val="00F530CD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1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24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241A"/>
  </w:style>
  <w:style w:type="character" w:styleId="Strong">
    <w:name w:val="Strong"/>
    <w:basedOn w:val="DefaultParagraphFont"/>
    <w:uiPriority w:val="22"/>
    <w:qFormat/>
    <w:rsid w:val="003B3AE7"/>
    <w:rPr>
      <w:b/>
      <w:bCs/>
    </w:rPr>
  </w:style>
  <w:style w:type="character" w:styleId="Emphasis">
    <w:name w:val="Emphasis"/>
    <w:basedOn w:val="DefaultParagraphFont"/>
    <w:uiPriority w:val="20"/>
    <w:qFormat/>
    <w:rsid w:val="003B3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24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241A"/>
  </w:style>
  <w:style w:type="character" w:styleId="Strong">
    <w:name w:val="Strong"/>
    <w:basedOn w:val="DefaultParagraphFont"/>
    <w:uiPriority w:val="22"/>
    <w:qFormat/>
    <w:rsid w:val="003B3AE7"/>
    <w:rPr>
      <w:b/>
      <w:bCs/>
    </w:rPr>
  </w:style>
  <w:style w:type="character" w:styleId="Emphasis">
    <w:name w:val="Emphasis"/>
    <w:basedOn w:val="DefaultParagraphFont"/>
    <w:uiPriority w:val="20"/>
    <w:qFormat/>
    <w:rsid w:val="003B3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3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4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9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eelyjak</dc:creator>
  <cp:lastModifiedBy>eelyjak</cp:lastModifiedBy>
  <cp:revision>1</cp:revision>
  <cp:lastPrinted>2018-04-09T14:16:00Z</cp:lastPrinted>
  <dcterms:created xsi:type="dcterms:W3CDTF">2018-04-09T14:37:00Z</dcterms:created>
  <dcterms:modified xsi:type="dcterms:W3CDTF">2018-04-23T13:07:00Z</dcterms:modified>
</cp:coreProperties>
</file>