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BB9433" w14:textId="77777777" w:rsidR="000A61CB" w:rsidRDefault="005149D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 wp14:anchorId="24293226" wp14:editId="5B75A4EF">
            <wp:extent cx="2974340" cy="68580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45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454974" wp14:editId="3C1FBECF">
            <wp:extent cx="2747010" cy="686435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462" cy="68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14FA2" w14:textId="77777777" w:rsidR="000A61CB" w:rsidRDefault="005149D0">
      <w:r>
        <w:tab/>
      </w:r>
    </w:p>
    <w:p w14:paraId="20C8AAEF" w14:textId="77777777" w:rsidR="000A61CB" w:rsidRDefault="005149D0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Visit to Suzhou North American High School</w:t>
      </w:r>
    </w:p>
    <w:p w14:paraId="683A6B53" w14:textId="5C701148" w:rsidR="000A61CB" w:rsidRDefault="008000A7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May 2</w:t>
      </w:r>
      <w:r w:rsidR="00C9234D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="00C9234D">
        <w:rPr>
          <w:rFonts w:ascii="Times New Roman" w:eastAsia="Times New Roman" w:hAnsi="Times New Roman" w:cs="Times New Roman"/>
          <w:b/>
          <w:sz w:val="28"/>
        </w:rPr>
        <w:t>June 2,</w:t>
      </w:r>
      <w:r>
        <w:rPr>
          <w:rFonts w:ascii="Times New Roman" w:eastAsia="Times New Roman" w:hAnsi="Times New Roman" w:cs="Times New Roman"/>
          <w:b/>
          <w:sz w:val="28"/>
        </w:rPr>
        <w:t xml:space="preserve"> 2018</w:t>
      </w:r>
    </w:p>
    <w:p w14:paraId="024BB079" w14:textId="77777777" w:rsidR="000A61CB" w:rsidRDefault="000A61CB">
      <w:pPr>
        <w:tabs>
          <w:tab w:val="left" w:pos="3390"/>
        </w:tabs>
      </w:pPr>
    </w:p>
    <w:p w14:paraId="2CBDBEC4" w14:textId="77777777" w:rsidR="000A61CB" w:rsidRDefault="000A61CB">
      <w:pPr>
        <w:jc w:val="center"/>
      </w:pPr>
    </w:p>
    <w:p w14:paraId="064C3083" w14:textId="789EB4DE" w:rsidR="000A61CB" w:rsidRPr="00E86FBD" w:rsidRDefault="005149D0" w:rsidP="00E86FBD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ind w:hanging="1080"/>
        <w:rPr>
          <w:rFonts w:ascii="Times New Roman" w:eastAsia="Times New Roman" w:hAnsi="Times New Roman" w:cs="Times New Roman"/>
          <w:b/>
          <w:sz w:val="28"/>
        </w:rPr>
      </w:pPr>
      <w:r w:rsidRPr="00E86FBD">
        <w:rPr>
          <w:rFonts w:ascii="Times New Roman" w:eastAsia="Times New Roman" w:hAnsi="Times New Roman" w:cs="Times New Roman"/>
          <w:b/>
          <w:sz w:val="28"/>
        </w:rPr>
        <w:t>Names of persons traveling to Suzhou:</w:t>
      </w:r>
    </w:p>
    <w:p w14:paraId="33EDCAC3" w14:textId="3B513764" w:rsidR="000A61CB" w:rsidRDefault="00C9234D" w:rsidP="00E86FBD">
      <w:pPr>
        <w:numPr>
          <w:ilvl w:val="0"/>
          <w:numId w:val="2"/>
        </w:numPr>
        <w:ind w:left="720" w:hanging="360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Schwenker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Principal, Wake STEM Early College High School</w:t>
      </w:r>
    </w:p>
    <w:p w14:paraId="44886505" w14:textId="1A3B94A2" w:rsidR="000A61CB" w:rsidRPr="00FE0B53" w:rsidRDefault="00C9234D" w:rsidP="00E86FBD">
      <w:pPr>
        <w:numPr>
          <w:ilvl w:val="0"/>
          <w:numId w:val="3"/>
        </w:numPr>
        <w:ind w:left="720" w:hanging="36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Andrea Gambino, Teacher, Wake STEM Early College High School</w:t>
      </w:r>
    </w:p>
    <w:p w14:paraId="61CE08F4" w14:textId="47E7862C" w:rsidR="008000A7" w:rsidRPr="002052AA" w:rsidRDefault="005A1DFA" w:rsidP="00E86FBD">
      <w:pPr>
        <w:numPr>
          <w:ilvl w:val="0"/>
          <w:numId w:val="3"/>
        </w:numPr>
        <w:ind w:left="720" w:hanging="36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Evelyn</w:t>
      </w:r>
      <w:r w:rsidR="00C9234D">
        <w:rPr>
          <w:rFonts w:ascii="Times New Roman" w:eastAsia="Times New Roman" w:hAnsi="Times New Roman" w:cs="Times New Roman"/>
          <w:b/>
          <w:sz w:val="28"/>
        </w:rPr>
        <w:t xml:space="preserve"> Baldwin, Teacher, Wake STEM Early College High School</w:t>
      </w:r>
    </w:p>
    <w:p w14:paraId="0D380D69" w14:textId="247C9731" w:rsidR="002052AA" w:rsidRPr="002052AA" w:rsidRDefault="002052AA" w:rsidP="00E86FBD">
      <w:pPr>
        <w:numPr>
          <w:ilvl w:val="0"/>
          <w:numId w:val="3"/>
        </w:numPr>
        <w:ind w:left="720" w:hanging="36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Wake STEM Early College High School Students </w:t>
      </w:r>
    </w:p>
    <w:tbl>
      <w:tblPr>
        <w:tblStyle w:val="TableGrid"/>
        <w:tblW w:w="9753" w:type="dxa"/>
        <w:tblInd w:w="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251"/>
        <w:gridCol w:w="3251"/>
      </w:tblGrid>
      <w:tr w:rsidR="00E86FBD" w14:paraId="60639A24" w14:textId="01F9DE0D" w:rsidTr="0024299D">
        <w:trPr>
          <w:trHeight w:val="352"/>
        </w:trPr>
        <w:tc>
          <w:tcPr>
            <w:tcW w:w="3251" w:type="dxa"/>
          </w:tcPr>
          <w:p w14:paraId="768839EC" w14:textId="1E6FFFB1" w:rsidR="00705A93" w:rsidRDefault="00E86FBD" w:rsidP="0024299D">
            <w:pPr>
              <w:contextualSpacing/>
              <w:rPr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Brian Britt</w:t>
            </w:r>
          </w:p>
        </w:tc>
        <w:tc>
          <w:tcPr>
            <w:tcW w:w="3251" w:type="dxa"/>
          </w:tcPr>
          <w:p w14:paraId="6323151C" w14:textId="262C04DB" w:rsidR="00E86FBD" w:rsidRDefault="00F3737F" w:rsidP="00E86FBD">
            <w:pPr>
              <w:contextualSpacing/>
              <w:rPr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Kyanah Hughes</w:t>
            </w:r>
          </w:p>
        </w:tc>
        <w:tc>
          <w:tcPr>
            <w:tcW w:w="3251" w:type="dxa"/>
          </w:tcPr>
          <w:p w14:paraId="53EDAF1C" w14:textId="2380D993" w:rsidR="00E86FBD" w:rsidRDefault="00F3737F" w:rsidP="00E86FBD">
            <w:pPr>
              <w:contextualSpacing/>
              <w:rPr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Harini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Ratnaharan</w:t>
            </w:r>
            <w:proofErr w:type="spellEnd"/>
          </w:p>
        </w:tc>
      </w:tr>
      <w:tr w:rsidR="00F3737F" w14:paraId="61ACA629" w14:textId="5623C4D6" w:rsidTr="0024299D">
        <w:trPr>
          <w:trHeight w:val="395"/>
        </w:trPr>
        <w:tc>
          <w:tcPr>
            <w:tcW w:w="3251" w:type="dxa"/>
          </w:tcPr>
          <w:p w14:paraId="681D302A" w14:textId="296750A8" w:rsidR="00F3737F" w:rsidRDefault="00F3737F" w:rsidP="00E86FBD">
            <w:pPr>
              <w:contextualSpacing/>
              <w:rPr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Brandon Dolan</w:t>
            </w:r>
          </w:p>
        </w:tc>
        <w:tc>
          <w:tcPr>
            <w:tcW w:w="3251" w:type="dxa"/>
          </w:tcPr>
          <w:p w14:paraId="42CDBA56" w14:textId="7719217F" w:rsidR="00F3737F" w:rsidRDefault="00F3737F" w:rsidP="00E86FBD">
            <w:pPr>
              <w:contextualSpacing/>
              <w:rPr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Kristi Johnson</w:t>
            </w:r>
          </w:p>
        </w:tc>
        <w:tc>
          <w:tcPr>
            <w:tcW w:w="3251" w:type="dxa"/>
          </w:tcPr>
          <w:p w14:paraId="6972517A" w14:textId="4A069323" w:rsidR="00F3737F" w:rsidRDefault="00F3737F" w:rsidP="00E86FBD">
            <w:pPr>
              <w:contextualSpacing/>
              <w:rPr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Nathan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Ress</w:t>
            </w:r>
            <w:proofErr w:type="spellEnd"/>
          </w:p>
        </w:tc>
      </w:tr>
      <w:tr w:rsidR="00F3737F" w14:paraId="1050F475" w14:textId="141734AF" w:rsidTr="0024299D">
        <w:trPr>
          <w:trHeight w:val="369"/>
        </w:trPr>
        <w:tc>
          <w:tcPr>
            <w:tcW w:w="3251" w:type="dxa"/>
          </w:tcPr>
          <w:p w14:paraId="376F61DD" w14:textId="3B438C3A" w:rsidR="00F3737F" w:rsidRDefault="00F3737F" w:rsidP="00E86FBD">
            <w:pPr>
              <w:contextualSpacing/>
              <w:rPr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Amanda Duran</w:t>
            </w:r>
          </w:p>
        </w:tc>
        <w:tc>
          <w:tcPr>
            <w:tcW w:w="3251" w:type="dxa"/>
          </w:tcPr>
          <w:p w14:paraId="470A3580" w14:textId="1A270498" w:rsidR="00F3737F" w:rsidRDefault="00F3737F" w:rsidP="00E86FBD">
            <w:pPr>
              <w:contextualSpacing/>
              <w:rPr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Lailah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Ligons</w:t>
            </w:r>
            <w:proofErr w:type="spellEnd"/>
          </w:p>
        </w:tc>
        <w:tc>
          <w:tcPr>
            <w:tcW w:w="3251" w:type="dxa"/>
          </w:tcPr>
          <w:p w14:paraId="6DB33DA6" w14:textId="4ED8B3FD" w:rsidR="00F3737F" w:rsidRDefault="00F3737F" w:rsidP="00E86FBD">
            <w:pPr>
              <w:contextualSpacing/>
              <w:rPr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Soravis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Sangvacharakul</w:t>
            </w:r>
            <w:proofErr w:type="spellEnd"/>
          </w:p>
        </w:tc>
      </w:tr>
      <w:tr w:rsidR="00F3737F" w14:paraId="6E9C998C" w14:textId="00BFCFC6" w:rsidTr="0024299D">
        <w:trPr>
          <w:trHeight w:val="352"/>
        </w:trPr>
        <w:tc>
          <w:tcPr>
            <w:tcW w:w="3251" w:type="dxa"/>
          </w:tcPr>
          <w:p w14:paraId="0CBED664" w14:textId="234BB2AD" w:rsidR="00F3737F" w:rsidRDefault="00F3737F" w:rsidP="00E86FBD">
            <w:pPr>
              <w:contextualSpacing/>
              <w:rPr>
                <w:b/>
                <w:sz w:val="28"/>
              </w:rPr>
            </w:pPr>
            <w:r>
              <w:rPr>
                <w:b/>
                <w:sz w:val="28"/>
              </w:rPr>
              <w:t>Juan Duran</w:t>
            </w:r>
          </w:p>
        </w:tc>
        <w:tc>
          <w:tcPr>
            <w:tcW w:w="3251" w:type="dxa"/>
          </w:tcPr>
          <w:p w14:paraId="1033826A" w14:textId="65E7EDA5" w:rsidR="00F3737F" w:rsidRDefault="00F3737F" w:rsidP="00E86FBD">
            <w:pPr>
              <w:contextualSpacing/>
              <w:rPr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Robert Lincoln</w:t>
            </w:r>
          </w:p>
        </w:tc>
        <w:tc>
          <w:tcPr>
            <w:tcW w:w="3251" w:type="dxa"/>
          </w:tcPr>
          <w:p w14:paraId="231EC5F2" w14:textId="45D8A910" w:rsidR="00F3737F" w:rsidRDefault="00F3737F" w:rsidP="00E86FBD">
            <w:pPr>
              <w:contextualSpacing/>
              <w:rPr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Tutunzhiu</w:t>
            </w:r>
            <w:proofErr w:type="spellEnd"/>
          </w:p>
        </w:tc>
      </w:tr>
      <w:tr w:rsidR="00F3737F" w14:paraId="03391F16" w14:textId="77777777" w:rsidTr="0024299D">
        <w:trPr>
          <w:trHeight w:val="369"/>
        </w:trPr>
        <w:tc>
          <w:tcPr>
            <w:tcW w:w="3251" w:type="dxa"/>
          </w:tcPr>
          <w:p w14:paraId="6CFE3A5D" w14:textId="6E67E867" w:rsidR="00F3737F" w:rsidRDefault="00F3737F" w:rsidP="00E86FB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Rajan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Farmah</w:t>
            </w:r>
            <w:proofErr w:type="spellEnd"/>
          </w:p>
        </w:tc>
        <w:tc>
          <w:tcPr>
            <w:tcW w:w="3251" w:type="dxa"/>
          </w:tcPr>
          <w:p w14:paraId="701204D5" w14:textId="0D94B626" w:rsidR="00F3737F" w:rsidRDefault="00F3737F" w:rsidP="00E86FB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Dhara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Patel</w:t>
            </w:r>
          </w:p>
        </w:tc>
        <w:tc>
          <w:tcPr>
            <w:tcW w:w="3251" w:type="dxa"/>
          </w:tcPr>
          <w:p w14:paraId="7E5053BD" w14:textId="23DA9644" w:rsidR="00F3737F" w:rsidRDefault="00F3737F" w:rsidP="00E86FBD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Tara Wells</w:t>
            </w:r>
          </w:p>
        </w:tc>
      </w:tr>
    </w:tbl>
    <w:p w14:paraId="1C7EECF5" w14:textId="1D2A2D78" w:rsidR="00A77FF2" w:rsidRPr="00A77FF2" w:rsidRDefault="00A77FF2" w:rsidP="00E86FBD">
      <w:pPr>
        <w:numPr>
          <w:ilvl w:val="0"/>
          <w:numId w:val="3"/>
        </w:numPr>
        <w:ind w:left="720" w:hanging="36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Ted Richardson, </w:t>
      </w:r>
      <w:r w:rsidR="002052AA">
        <w:rPr>
          <w:rFonts w:ascii="Times New Roman" w:eastAsia="Times New Roman" w:hAnsi="Times New Roman" w:cs="Times New Roman"/>
          <w:b/>
          <w:sz w:val="28"/>
        </w:rPr>
        <w:t>Videographer</w:t>
      </w:r>
    </w:p>
    <w:p w14:paraId="4C55226F" w14:textId="761F24FD" w:rsidR="00A77FF2" w:rsidRPr="004D5DEA" w:rsidRDefault="00A77FF2" w:rsidP="00E86FBD">
      <w:pPr>
        <w:numPr>
          <w:ilvl w:val="0"/>
          <w:numId w:val="3"/>
        </w:numPr>
        <w:ind w:left="720" w:hanging="36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Leon Godwin</w:t>
      </w:r>
      <w:r w:rsidR="002052AA">
        <w:rPr>
          <w:rFonts w:ascii="Times New Roman" w:eastAsia="Times New Roman" w:hAnsi="Times New Roman" w:cs="Times New Roman"/>
          <w:b/>
          <w:sz w:val="28"/>
        </w:rPr>
        <w:t xml:space="preserve">, Videographer </w:t>
      </w:r>
    </w:p>
    <w:p w14:paraId="130D2AA1" w14:textId="6C93917E" w:rsidR="004D5DEA" w:rsidRPr="004D5DEA" w:rsidRDefault="004D5DEA" w:rsidP="00E86FBD">
      <w:pPr>
        <w:numPr>
          <w:ilvl w:val="0"/>
          <w:numId w:val="3"/>
        </w:numPr>
        <w:ind w:left="720" w:hanging="36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Glenn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Kleiman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Executive Director, Friday Institute, NC State University</w:t>
      </w:r>
    </w:p>
    <w:p w14:paraId="71482164" w14:textId="613AFA5B" w:rsidR="004D5DEA" w:rsidRPr="004D5DEA" w:rsidRDefault="004D5DEA" w:rsidP="00E86FBD">
      <w:pPr>
        <w:numPr>
          <w:ilvl w:val="0"/>
          <w:numId w:val="3"/>
        </w:numPr>
        <w:ind w:left="720" w:hanging="36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Elizabeth </w:t>
      </w:r>
      <w:r w:rsidR="00F3737F">
        <w:rPr>
          <w:rFonts w:ascii="Times New Roman" w:eastAsia="Times New Roman" w:hAnsi="Times New Roman" w:cs="Times New Roman"/>
          <w:b/>
          <w:sz w:val="28"/>
        </w:rPr>
        <w:t xml:space="preserve">Miller, Wife of Glenn </w:t>
      </w:r>
      <w:proofErr w:type="spellStart"/>
      <w:r w:rsidR="00F3737F">
        <w:rPr>
          <w:rFonts w:ascii="Times New Roman" w:eastAsia="Times New Roman" w:hAnsi="Times New Roman" w:cs="Times New Roman"/>
          <w:b/>
          <w:sz w:val="28"/>
        </w:rPr>
        <w:t>Kleiman</w:t>
      </w:r>
      <w:proofErr w:type="spellEnd"/>
    </w:p>
    <w:p w14:paraId="293AE0DA" w14:textId="77777777" w:rsidR="004D5DEA" w:rsidRPr="004D5DEA" w:rsidRDefault="004D5DEA" w:rsidP="00E86FBD">
      <w:pPr>
        <w:numPr>
          <w:ilvl w:val="0"/>
          <w:numId w:val="3"/>
        </w:numPr>
        <w:ind w:left="720" w:hanging="36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Rachel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Kleiman</w:t>
      </w:r>
      <w:proofErr w:type="spellEnd"/>
    </w:p>
    <w:p w14:paraId="33B882BC" w14:textId="52D0C9D6" w:rsidR="004D5DEA" w:rsidRDefault="004D5DEA" w:rsidP="00E86FBD">
      <w:pPr>
        <w:numPr>
          <w:ilvl w:val="0"/>
          <w:numId w:val="3"/>
        </w:numPr>
        <w:ind w:left="720" w:hanging="360"/>
        <w:contextualSpacing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Jeremy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Kleiman</w:t>
      </w:r>
      <w:proofErr w:type="spellEnd"/>
    </w:p>
    <w:p w14:paraId="025744C1" w14:textId="77777777" w:rsidR="000A61CB" w:rsidRDefault="000A61CB">
      <w:pPr>
        <w:ind w:left="1080"/>
        <w:contextualSpacing/>
      </w:pPr>
    </w:p>
    <w:p w14:paraId="68F55A1B" w14:textId="1640D900" w:rsidR="000A61CB" w:rsidRDefault="00E86FBD" w:rsidP="00E86FBD">
      <w:pPr>
        <w:tabs>
          <w:tab w:val="left" w:pos="180"/>
        </w:tabs>
      </w:pPr>
      <w:r>
        <w:rPr>
          <w:rFonts w:ascii="Times New Roman" w:eastAsia="Times New Roman" w:hAnsi="Times New Roman" w:cs="Times New Roman"/>
          <w:b/>
          <w:sz w:val="28"/>
        </w:rPr>
        <w:t xml:space="preserve">II. </w:t>
      </w:r>
      <w:r w:rsidR="005149D0">
        <w:rPr>
          <w:rFonts w:ascii="Times New Roman" w:eastAsia="Times New Roman" w:hAnsi="Times New Roman" w:cs="Times New Roman"/>
          <w:b/>
          <w:sz w:val="28"/>
        </w:rPr>
        <w:t>Itinerary:</w:t>
      </w:r>
      <w:r w:rsidR="005149D0">
        <w:rPr>
          <w:rFonts w:ascii="Times New Roman" w:eastAsia="SimSun" w:hAnsi="Times New Roman" w:cs="Times New Roman" w:hint="eastAsia"/>
          <w:b/>
          <w:sz w:val="28"/>
          <w:lang w:eastAsia="zh-CN"/>
        </w:rPr>
        <w:t xml:space="preserve"> </w:t>
      </w:r>
      <w:r w:rsidR="005149D0">
        <w:rPr>
          <w:rFonts w:ascii="Times New Roman" w:eastAsia="SimSun" w:hAnsi="Times New Roman" w:cs="Times New Roman" w:hint="eastAsia"/>
          <w:bCs/>
          <w:szCs w:val="24"/>
          <w:lang w:eastAsia="zh-CN"/>
        </w:rPr>
        <w:t>日程</w:t>
      </w:r>
    </w:p>
    <w:p w14:paraId="278EAE48" w14:textId="77777777" w:rsidR="000A61CB" w:rsidRDefault="000A61CB">
      <w:pPr>
        <w:tabs>
          <w:tab w:val="left" w:pos="360"/>
        </w:tabs>
      </w:pPr>
    </w:p>
    <w:tbl>
      <w:tblPr>
        <w:tblStyle w:val="Style11"/>
        <w:tblW w:w="11105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4609"/>
        <w:gridCol w:w="4456"/>
      </w:tblGrid>
      <w:tr w:rsidR="000A61CB" w14:paraId="68C426E8" w14:textId="77777777">
        <w:trPr>
          <w:trHeight w:val="413"/>
        </w:trPr>
        <w:tc>
          <w:tcPr>
            <w:tcW w:w="2040" w:type="dxa"/>
          </w:tcPr>
          <w:p w14:paraId="27C0BCED" w14:textId="77777777" w:rsidR="000A61CB" w:rsidRDefault="005149D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Date</w:t>
            </w:r>
            <w:r>
              <w:rPr>
                <w:rFonts w:ascii="Times New Roman" w:eastAsia="SimSun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Cs/>
                <w:szCs w:val="24"/>
                <w:lang w:eastAsia="zh-CN"/>
              </w:rPr>
              <w:t>时间</w:t>
            </w:r>
          </w:p>
        </w:tc>
        <w:tc>
          <w:tcPr>
            <w:tcW w:w="4609" w:type="dxa"/>
          </w:tcPr>
          <w:p w14:paraId="281C8F7D" w14:textId="77777777" w:rsidR="000A61CB" w:rsidRDefault="005149D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Main Agenda</w:t>
            </w:r>
            <w:r>
              <w:rPr>
                <w:rFonts w:ascii="Times New Roman" w:eastAsia="SimSun" w:hAnsi="Times New Roman" w:cs="Times New Roman" w:hint="eastAsia"/>
                <w:b/>
                <w:sz w:val="26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bCs/>
                <w:sz w:val="26"/>
                <w:lang w:eastAsia="zh-CN"/>
              </w:rPr>
              <w:t>事项</w:t>
            </w:r>
          </w:p>
        </w:tc>
        <w:tc>
          <w:tcPr>
            <w:tcW w:w="4456" w:type="dxa"/>
          </w:tcPr>
          <w:p w14:paraId="6AB97B82" w14:textId="77777777" w:rsidR="000A61CB" w:rsidRDefault="005149D0">
            <w:pPr>
              <w:jc w:val="center"/>
              <w:rPr>
                <w:rFonts w:ascii="Times New Roman" w:eastAsia="SimSun" w:hAnsi="Times New Roman" w:cs="Times New Roman"/>
                <w:b/>
                <w:sz w:val="26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6"/>
                <w:lang w:eastAsia="zh-CN"/>
              </w:rPr>
              <w:t xml:space="preserve">Notes </w:t>
            </w:r>
            <w:r>
              <w:rPr>
                <w:rFonts w:ascii="Times New Roman" w:eastAsia="SimSun" w:hAnsi="Times New Roman" w:cs="Times New Roman" w:hint="eastAsia"/>
                <w:bCs/>
                <w:sz w:val="26"/>
                <w:lang w:eastAsia="zh-CN"/>
              </w:rPr>
              <w:t>备注</w:t>
            </w:r>
          </w:p>
        </w:tc>
      </w:tr>
      <w:tr w:rsidR="000A61CB" w14:paraId="03323E44" w14:textId="77777777" w:rsidTr="008B2CBC">
        <w:trPr>
          <w:trHeight w:val="2162"/>
        </w:trPr>
        <w:tc>
          <w:tcPr>
            <w:tcW w:w="2040" w:type="dxa"/>
          </w:tcPr>
          <w:p w14:paraId="481575B6" w14:textId="7B9656B3" w:rsidR="000A61CB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May 2</w:t>
            </w:r>
            <w:r w:rsidR="00F42E3C">
              <w:rPr>
                <w:rFonts w:ascii="Times New Roman" w:eastAsia="Times New Roman" w:hAnsi="Times New Roman" w:cs="Times New Roman"/>
                <w:b/>
                <w:sz w:val="2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, 2018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</w:t>
            </w:r>
            <w:r w:rsidR="00B81C4D">
              <w:rPr>
                <w:rFonts w:ascii="Times New Roman" w:eastAsia="Times New Roman" w:hAnsi="Times New Roman" w:cs="Times New Roman"/>
                <w:b/>
                <w:sz w:val="26"/>
              </w:rPr>
              <w:t>Saturday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7A51A260" w14:textId="1CD69FDE" w:rsidR="000A61CB" w:rsidRDefault="000A61CB">
            <w:pPr>
              <w:contextualSpacing w:val="0"/>
              <w:rPr>
                <w:rFonts w:ascii="Times New Roman" w:eastAsia="SimSun" w:hAnsi="Times New Roman" w:cs="Times New Roman"/>
                <w:b/>
                <w:sz w:val="26"/>
                <w:lang w:eastAsia="zh-CN"/>
              </w:rPr>
            </w:pPr>
          </w:p>
        </w:tc>
        <w:tc>
          <w:tcPr>
            <w:tcW w:w="4609" w:type="dxa"/>
          </w:tcPr>
          <w:p w14:paraId="28CF4638" w14:textId="51B96612" w:rsidR="000A61CB" w:rsidRPr="003802A6" w:rsidRDefault="00ED1432">
            <w:pPr>
              <w:contextualSpacing w:val="0"/>
              <w:rPr>
                <w:color w:val="auto"/>
                <w:sz w:val="26"/>
                <w:szCs w:val="26"/>
              </w:rPr>
            </w:pPr>
            <w:r w:rsidRPr="003802A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Flight Number: </w:t>
            </w:r>
            <w:r w:rsidR="003802A6" w:rsidRPr="003802A6">
              <w:rPr>
                <w:rStyle w:val="Stro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UA2253</w:t>
            </w:r>
          </w:p>
          <w:p w14:paraId="32C5AA3C" w14:textId="6F9A39D3" w:rsidR="000A61CB" w:rsidRPr="00ED1432" w:rsidRDefault="005149D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ED143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Departure time: </w:t>
            </w:r>
            <w:r w:rsidR="003802A6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6</w:t>
            </w:r>
            <w:r w:rsidR="00ED1432" w:rsidRPr="00ED143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:10</w:t>
            </w:r>
            <w:r w:rsidRPr="00ED143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am</w:t>
            </w:r>
          </w:p>
          <w:p w14:paraId="64209C1B" w14:textId="1E66DD03" w:rsidR="000A61CB" w:rsidRPr="00ED1432" w:rsidRDefault="005149D0">
            <w:pPr>
              <w:numPr>
                <w:ilvl w:val="0"/>
                <w:numId w:val="4"/>
              </w:numPr>
              <w:ind w:hanging="36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ED143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Arrive at </w:t>
            </w:r>
            <w:r w:rsidR="003802A6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Dulles: 7:17 am </w:t>
            </w:r>
          </w:p>
          <w:p w14:paraId="0B8B2B40" w14:textId="77777777" w:rsidR="000A61CB" w:rsidRPr="00ED1432" w:rsidRDefault="000A61CB">
            <w:pPr>
              <w:contextualSpacing w:val="0"/>
              <w:rPr>
                <w:color w:val="auto"/>
              </w:rPr>
            </w:pPr>
          </w:p>
          <w:p w14:paraId="7506EA79" w14:textId="7B46634E" w:rsidR="000A61CB" w:rsidRPr="003802A6" w:rsidRDefault="005149D0">
            <w:pPr>
              <w:contextualSpacing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802A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Flight Number: </w:t>
            </w:r>
            <w:r w:rsidR="003802A6" w:rsidRPr="003802A6">
              <w:rPr>
                <w:rStyle w:val="Stro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UA2008</w:t>
            </w:r>
          </w:p>
          <w:p w14:paraId="1661FD82" w14:textId="02FF1443" w:rsidR="00035215" w:rsidRPr="003802A6" w:rsidRDefault="005149D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02A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Departure time: </w:t>
            </w:r>
            <w:r w:rsidR="003802A6" w:rsidRPr="003802A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8:15</w:t>
            </w:r>
            <w:r w:rsidR="00035215" w:rsidRPr="003802A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am</w:t>
            </w:r>
          </w:p>
          <w:p w14:paraId="0EB8ED70" w14:textId="033A5CDD" w:rsidR="003802A6" w:rsidRPr="003802A6" w:rsidRDefault="003802A6" w:rsidP="003802A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02A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Arrives at San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Francisco: 11:</w:t>
            </w:r>
            <w:r w:rsidRPr="003802A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12</w:t>
            </w:r>
            <w:r w:rsidR="005A1DF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3802A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am</w:t>
            </w:r>
            <w:r w:rsidRPr="003802A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</w:p>
          <w:p w14:paraId="7DE4F97D" w14:textId="7311F803" w:rsidR="003802A6" w:rsidRPr="003802A6" w:rsidRDefault="003802A6" w:rsidP="003802A6">
            <w:pPr>
              <w:contextualSpacing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802A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Flight Number: </w:t>
            </w:r>
            <w:r w:rsidRPr="003802A6">
              <w:rPr>
                <w:rStyle w:val="Stro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UA857</w:t>
            </w:r>
          </w:p>
          <w:p w14:paraId="44F6911E" w14:textId="4069A5A4" w:rsidR="003802A6" w:rsidRPr="0093482E" w:rsidRDefault="003802A6" w:rsidP="003802A6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802A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Departure time: 1:20 pm</w:t>
            </w:r>
            <w:r w:rsidR="004D5DEA">
              <w:rPr>
                <w:rFonts w:ascii="Arial" w:hAnsi="Arial" w:cs="Arial"/>
                <w:sz w:val="19"/>
                <w:szCs w:val="19"/>
              </w:rPr>
              <w:br/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1"/>
              <w:gridCol w:w="48"/>
            </w:tblGrid>
            <w:tr w:rsidR="00ED1432" w:rsidRPr="00ED1432" w14:paraId="42EF979B" w14:textId="77777777" w:rsidTr="00035215">
              <w:trPr>
                <w:tblCellSpacing w:w="0" w:type="dxa"/>
              </w:trPr>
              <w:tc>
                <w:tcPr>
                  <w:tcW w:w="9279" w:type="dxa"/>
                  <w:shd w:val="clear" w:color="auto" w:fill="FFFFFF"/>
                  <w:hideMark/>
                </w:tcPr>
                <w:p w14:paraId="48472D5B" w14:textId="34767471" w:rsidR="00035215" w:rsidRPr="00ED1432" w:rsidRDefault="00035215" w:rsidP="00035215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</w:pPr>
                </w:p>
              </w:tc>
              <w:tc>
                <w:tcPr>
                  <w:tcW w:w="81" w:type="dxa"/>
                  <w:shd w:val="clear" w:color="auto" w:fill="FFFFFF"/>
                  <w:hideMark/>
                </w:tcPr>
                <w:p w14:paraId="6DA3E0AF" w14:textId="77777777" w:rsidR="00035215" w:rsidRPr="00ED1432" w:rsidRDefault="00035215" w:rsidP="00035215">
                  <w:pPr>
                    <w:rPr>
                      <w:rFonts w:ascii="Arial" w:eastAsia="Times New Roman" w:hAnsi="Arial" w:cs="Arial"/>
                      <w:color w:val="auto"/>
                      <w:sz w:val="19"/>
                      <w:szCs w:val="19"/>
                    </w:rPr>
                  </w:pPr>
                </w:p>
              </w:tc>
            </w:tr>
          </w:tbl>
          <w:p w14:paraId="255E14F3" w14:textId="29E3773C" w:rsidR="000A61CB" w:rsidRPr="00ED1432" w:rsidRDefault="000A61CB">
            <w:pPr>
              <w:contextualSpacing w:val="0"/>
              <w:rPr>
                <w:color w:val="auto"/>
              </w:rPr>
            </w:pPr>
          </w:p>
        </w:tc>
        <w:tc>
          <w:tcPr>
            <w:tcW w:w="4456" w:type="dxa"/>
          </w:tcPr>
          <w:p w14:paraId="255684D2" w14:textId="77777777" w:rsidR="000A61CB" w:rsidRPr="00B81C4D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</w:tc>
      </w:tr>
      <w:tr w:rsidR="000A61CB" w14:paraId="4392734D" w14:textId="77777777">
        <w:trPr>
          <w:trHeight w:val="2531"/>
        </w:trPr>
        <w:tc>
          <w:tcPr>
            <w:tcW w:w="2040" w:type="dxa"/>
          </w:tcPr>
          <w:p w14:paraId="398B5F3D" w14:textId="0B315192" w:rsidR="000A61CB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May 2</w:t>
            </w:r>
            <w:r w:rsidR="00B81C4D">
              <w:rPr>
                <w:rFonts w:ascii="Times New Roman" w:eastAsia="Times New Roman" w:hAnsi="Times New Roman" w:cs="Times New Roman"/>
                <w:b/>
                <w:sz w:val="2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, 2018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</w:t>
            </w:r>
            <w:r w:rsidR="00B81C4D">
              <w:rPr>
                <w:rFonts w:ascii="Times New Roman" w:eastAsia="Times New Roman" w:hAnsi="Times New Roman" w:cs="Times New Roman"/>
                <w:b/>
                <w:sz w:val="26"/>
              </w:rPr>
              <w:t>Sunday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32D18B45" w14:textId="3910A523" w:rsidR="000A61CB" w:rsidRDefault="000A61CB">
            <w:pPr>
              <w:contextualSpacing w:val="0"/>
              <w:rPr>
                <w:rFonts w:ascii="Times New Roman" w:eastAsia="SimSun" w:hAnsi="Times New Roman" w:cs="Times New Roman"/>
                <w:b/>
                <w:sz w:val="26"/>
                <w:lang w:eastAsia="zh-CN"/>
              </w:rPr>
            </w:pPr>
          </w:p>
        </w:tc>
        <w:tc>
          <w:tcPr>
            <w:tcW w:w="4609" w:type="dxa"/>
          </w:tcPr>
          <w:p w14:paraId="2BD893F5" w14:textId="5EE7F460" w:rsidR="000A61CB" w:rsidRDefault="00ED1432">
            <w:pPr>
              <w:contextualSpacing w:val="0"/>
              <w:rPr>
                <w:rStyle w:val="Strong"/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93482E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Flight Number: </w:t>
            </w:r>
            <w:r w:rsidR="003802A6" w:rsidRPr="0093482E">
              <w:rPr>
                <w:rStyle w:val="Strong"/>
                <w:rFonts w:ascii="Times New Roman" w:hAnsi="Times New Roman" w:cs="Times New Roman"/>
                <w:szCs w:val="24"/>
                <w:shd w:val="clear" w:color="auto" w:fill="FFFFFF"/>
              </w:rPr>
              <w:t>UA857</w:t>
            </w:r>
          </w:p>
          <w:p w14:paraId="3D08289B" w14:textId="43C0D53F" w:rsidR="0093482E" w:rsidRPr="0093482E" w:rsidRDefault="0093482E">
            <w:pPr>
              <w:contextualSpacing w:val="0"/>
              <w:rPr>
                <w:b/>
                <w:color w:val="auto"/>
                <w:sz w:val="20"/>
                <w:szCs w:val="24"/>
              </w:rPr>
            </w:pPr>
            <w:r w:rsidRPr="0093482E">
              <w:rPr>
                <w:rStyle w:val="Strong"/>
                <w:rFonts w:ascii="Times New Roman" w:hAnsi="Times New Roman" w:cs="Times New Roman"/>
                <w:b w:val="0"/>
                <w:sz w:val="20"/>
                <w:szCs w:val="24"/>
                <w:shd w:val="clear" w:color="auto" w:fill="FFFFFF"/>
              </w:rPr>
              <w:t>(David, Andrea, Evelyn, STEM Kids, Ted &amp; Leon)</w:t>
            </w:r>
          </w:p>
          <w:p w14:paraId="26608D64" w14:textId="77777777" w:rsidR="005A1DFA" w:rsidRDefault="005A1DFA" w:rsidP="005A1DFA">
            <w:pPr>
              <w:pStyle w:val="1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Arrive at Shanghai-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Pudong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: </w:t>
            </w:r>
          </w:p>
          <w:p w14:paraId="2EB0F931" w14:textId="611CECEC" w:rsidR="000A61CB" w:rsidRPr="005A1DFA" w:rsidRDefault="00ED1432" w:rsidP="005A1DFA">
            <w:pPr>
              <w:pStyle w:val="1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5A1DF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5:25</w:t>
            </w:r>
            <w:r w:rsidR="005A1DFA" w:rsidRPr="005A1DF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pm</w:t>
            </w:r>
          </w:p>
          <w:p w14:paraId="5456012B" w14:textId="77777777" w:rsidR="0093482E" w:rsidRPr="0093482E" w:rsidRDefault="0093482E" w:rsidP="0093482E">
            <w:pPr>
              <w:pStyle w:val="1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1F16AF56" w14:textId="7F7EC2E8" w:rsidR="0093482E" w:rsidRDefault="0093482E" w:rsidP="0093482E">
            <w:pPr>
              <w:pStyle w:val="1"/>
              <w:ind w:left="0"/>
              <w:rPr>
                <w:rFonts w:ascii="Times New Roman" w:hAnsi="Times New Roman" w:cs="Times New Roman"/>
                <w:b/>
                <w:color w:val="auto"/>
                <w:szCs w:val="24"/>
                <w:shd w:val="clear" w:color="auto" w:fill="FFFFFF"/>
              </w:rPr>
            </w:pPr>
            <w:r w:rsidRPr="0093482E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Flight Number: </w:t>
            </w:r>
            <w:r>
              <w:rPr>
                <w:rFonts w:ascii="Times New Roman" w:hAnsi="Times New Roman" w:cs="Times New Roman"/>
                <w:b/>
                <w:color w:val="auto"/>
                <w:szCs w:val="24"/>
                <w:shd w:val="clear" w:color="auto" w:fill="FFFFFF"/>
              </w:rPr>
              <w:t>Delta 89, LAX to PVG</w:t>
            </w:r>
          </w:p>
          <w:p w14:paraId="09C8F189" w14:textId="7CE6C372" w:rsidR="0093482E" w:rsidRPr="0093482E" w:rsidRDefault="0093482E" w:rsidP="0093482E">
            <w:pPr>
              <w:pStyle w:val="1"/>
              <w:ind w:left="0"/>
              <w:rPr>
                <w:rFonts w:ascii="Arial" w:hAnsi="Arial" w:cs="Arial"/>
                <w:color w:val="auto"/>
                <w:sz w:val="20"/>
                <w:szCs w:val="24"/>
                <w:shd w:val="clear" w:color="auto" w:fill="FFFFFF"/>
              </w:rPr>
            </w:pPr>
            <w:r w:rsidRPr="0093482E">
              <w:rPr>
                <w:rFonts w:ascii="Times New Roman" w:hAnsi="Times New Roman" w:cs="Times New Roman"/>
                <w:color w:val="auto"/>
                <w:sz w:val="20"/>
                <w:szCs w:val="24"/>
                <w:shd w:val="clear" w:color="auto" w:fill="FFFFFF"/>
              </w:rPr>
              <w:t>(</w:t>
            </w:r>
            <w:proofErr w:type="spellStart"/>
            <w:r w:rsidRPr="0093482E">
              <w:rPr>
                <w:rFonts w:ascii="Times New Roman" w:hAnsi="Times New Roman" w:cs="Times New Roman"/>
                <w:color w:val="auto"/>
                <w:sz w:val="20"/>
                <w:szCs w:val="24"/>
                <w:shd w:val="clear" w:color="auto" w:fill="FFFFFF"/>
              </w:rPr>
              <w:t>Kleiman</w:t>
            </w:r>
            <w:proofErr w:type="spellEnd"/>
            <w:r w:rsidRPr="0093482E">
              <w:rPr>
                <w:rFonts w:ascii="Times New Roman" w:hAnsi="Times New Roman" w:cs="Times New Roman"/>
                <w:color w:val="auto"/>
                <w:sz w:val="20"/>
                <w:szCs w:val="24"/>
                <w:shd w:val="clear" w:color="auto" w:fill="FFFFFF"/>
              </w:rPr>
              <w:t xml:space="preserve"> family)</w:t>
            </w:r>
          </w:p>
          <w:p w14:paraId="2DBA1165" w14:textId="77777777" w:rsidR="005A1DFA" w:rsidRDefault="0093482E" w:rsidP="005A1DFA">
            <w:pPr>
              <w:pStyle w:val="1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93482E">
              <w:rPr>
                <w:rFonts w:ascii="Times New Roman" w:hAnsi="Times New Roman" w:cs="Times New Roman"/>
                <w:b/>
                <w:color w:val="auto"/>
                <w:szCs w:val="24"/>
                <w:shd w:val="clear" w:color="auto" w:fill="FFFFFF"/>
              </w:rPr>
              <w:t xml:space="preserve">Arrives </w:t>
            </w:r>
            <w:r w:rsidR="005A1DF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at Shanghai-</w:t>
            </w:r>
            <w:proofErr w:type="spellStart"/>
            <w:r w:rsidR="005A1DF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Pudong</w:t>
            </w:r>
            <w:proofErr w:type="spellEnd"/>
            <w:r w:rsidR="005A1DF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: </w:t>
            </w:r>
          </w:p>
          <w:p w14:paraId="0277A2A7" w14:textId="563A2C9A" w:rsidR="0093482E" w:rsidRPr="005A1DFA" w:rsidRDefault="0093482E" w:rsidP="005A1DFA">
            <w:pPr>
              <w:pStyle w:val="1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5A1DFA">
              <w:rPr>
                <w:rStyle w:val="aqj"/>
                <w:rFonts w:ascii="Times New Roman" w:hAnsi="Times New Roman" w:cs="Times New Roman"/>
                <w:b/>
                <w:color w:val="auto"/>
                <w:szCs w:val="24"/>
                <w:shd w:val="clear" w:color="auto" w:fill="FFFFFF"/>
              </w:rPr>
              <w:t>5:50</w:t>
            </w:r>
            <w:r w:rsidR="005A1DFA" w:rsidRPr="005A1DFA">
              <w:rPr>
                <w:rStyle w:val="aqj"/>
                <w:rFonts w:ascii="Times New Roman" w:hAnsi="Times New Roman" w:cs="Times New Roman"/>
                <w:b/>
                <w:color w:val="auto"/>
                <w:szCs w:val="24"/>
                <w:shd w:val="clear" w:color="auto" w:fill="FFFFFF"/>
              </w:rPr>
              <w:t xml:space="preserve"> </w:t>
            </w:r>
            <w:r w:rsidRPr="005A1DFA">
              <w:rPr>
                <w:rStyle w:val="aqj"/>
                <w:rFonts w:ascii="Times New Roman" w:hAnsi="Times New Roman" w:cs="Times New Roman"/>
                <w:b/>
                <w:color w:val="auto"/>
                <w:szCs w:val="24"/>
                <w:shd w:val="clear" w:color="auto" w:fill="FFFFFF"/>
              </w:rPr>
              <w:t>pm</w:t>
            </w:r>
          </w:p>
          <w:p w14:paraId="5654A8D0" w14:textId="653B7EFD" w:rsidR="000A61CB" w:rsidRPr="00ED1432" w:rsidRDefault="000A61CB">
            <w:pPr>
              <w:contextualSpacing w:val="0"/>
              <w:rPr>
                <w:rFonts w:ascii="Times New Roman" w:eastAsia="SimSun" w:hAnsi="Times New Roman" w:cs="Times New Roman"/>
                <w:b/>
                <w:color w:val="auto"/>
                <w:sz w:val="26"/>
                <w:lang w:eastAsia="zh-CN"/>
              </w:rPr>
            </w:pPr>
          </w:p>
          <w:p w14:paraId="0AD1E968" w14:textId="77777777" w:rsidR="003802A6" w:rsidRPr="00552145" w:rsidRDefault="003802A6" w:rsidP="003802A6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6:30 pm </w:t>
            </w:r>
          </w:p>
          <w:p w14:paraId="7134BC49" w14:textId="38B3BC09" w:rsidR="000A61CB" w:rsidRPr="00ED1432" w:rsidRDefault="004D5DEA" w:rsidP="004D5DEA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Dinner &amp; </w:t>
            </w:r>
            <w:r w:rsidR="003802A6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Drive to Suzhou</w:t>
            </w:r>
          </w:p>
        </w:tc>
        <w:tc>
          <w:tcPr>
            <w:tcW w:w="4456" w:type="dxa"/>
          </w:tcPr>
          <w:p w14:paraId="62AA0B7B" w14:textId="38E1E915" w:rsidR="008B2CBC" w:rsidRPr="00ED1432" w:rsidRDefault="008B2CBC" w:rsidP="00C9234D">
            <w:pPr>
              <w:rPr>
                <w:color w:val="auto"/>
                <w:lang w:eastAsia="zh-CN"/>
              </w:rPr>
            </w:pPr>
            <w:r w:rsidRPr="00ED1432">
              <w:rPr>
                <w:color w:val="auto"/>
                <w:lang w:eastAsia="zh-CN"/>
              </w:rPr>
              <w:t>Pick up</w:t>
            </w:r>
          </w:p>
          <w:p w14:paraId="30876A97" w14:textId="77777777" w:rsidR="008B2CBC" w:rsidRPr="00ED1432" w:rsidRDefault="008B2CBC" w:rsidP="009A4C1D">
            <w:pPr>
              <w:rPr>
                <w:color w:val="auto"/>
                <w:lang w:eastAsia="zh-CN"/>
              </w:rPr>
            </w:pPr>
          </w:p>
          <w:p w14:paraId="558562CF" w14:textId="77777777" w:rsidR="00EC2F31" w:rsidRDefault="00EC2F31" w:rsidP="00C9234D">
            <w:pPr>
              <w:rPr>
                <w:color w:val="auto"/>
                <w:lang w:eastAsia="zh-CN"/>
              </w:rPr>
            </w:pPr>
          </w:p>
          <w:p w14:paraId="792C9249" w14:textId="77777777" w:rsidR="009A4C1D" w:rsidRDefault="009A4C1D" w:rsidP="00C9234D">
            <w:pPr>
              <w:rPr>
                <w:color w:val="auto"/>
                <w:lang w:eastAsia="zh-CN"/>
              </w:rPr>
            </w:pPr>
          </w:p>
          <w:p w14:paraId="3DF4FAB9" w14:textId="77777777" w:rsidR="009A4C1D" w:rsidRDefault="009A4C1D" w:rsidP="00C9234D">
            <w:pPr>
              <w:rPr>
                <w:color w:val="auto"/>
                <w:lang w:eastAsia="zh-CN"/>
              </w:rPr>
            </w:pPr>
          </w:p>
          <w:p w14:paraId="7A435CF3" w14:textId="77777777" w:rsidR="009A4C1D" w:rsidRDefault="009A4C1D" w:rsidP="00C9234D">
            <w:pPr>
              <w:rPr>
                <w:color w:val="auto"/>
                <w:lang w:eastAsia="zh-CN"/>
              </w:rPr>
            </w:pPr>
          </w:p>
          <w:p w14:paraId="0551DD01" w14:textId="77777777" w:rsidR="009A4C1D" w:rsidRDefault="009A4C1D" w:rsidP="00C9234D">
            <w:pPr>
              <w:rPr>
                <w:color w:val="auto"/>
                <w:lang w:eastAsia="zh-CN"/>
              </w:rPr>
            </w:pPr>
          </w:p>
          <w:p w14:paraId="30981341" w14:textId="77777777" w:rsidR="009A4C1D" w:rsidRDefault="009A4C1D" w:rsidP="00C9234D">
            <w:pPr>
              <w:rPr>
                <w:color w:val="auto"/>
                <w:lang w:eastAsia="zh-CN"/>
              </w:rPr>
            </w:pPr>
          </w:p>
          <w:p w14:paraId="55277EAD" w14:textId="77777777" w:rsidR="009A4C1D" w:rsidRDefault="009A4C1D" w:rsidP="00C9234D">
            <w:pPr>
              <w:rPr>
                <w:color w:val="auto"/>
                <w:lang w:eastAsia="zh-CN"/>
              </w:rPr>
            </w:pPr>
          </w:p>
          <w:p w14:paraId="5D849D46" w14:textId="7FEC2A11" w:rsidR="009A4C1D" w:rsidRPr="00ED1432" w:rsidRDefault="009A4C1D" w:rsidP="00C9234D">
            <w:pPr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Hotel</w:t>
            </w:r>
            <w:r>
              <w:rPr>
                <w:color w:val="auto"/>
                <w:lang w:eastAsia="zh-CN"/>
              </w:rPr>
              <w:t>：</w:t>
            </w:r>
            <w:proofErr w:type="spellStart"/>
            <w:r>
              <w:rPr>
                <w:rFonts w:hint="eastAsia"/>
                <w:color w:val="auto"/>
                <w:lang w:eastAsia="zh-CN"/>
              </w:rPr>
              <w:t>Huanxiu</w:t>
            </w:r>
            <w:proofErr w:type="spellEnd"/>
            <w:r w:rsidR="00EE3561">
              <w:rPr>
                <w:color w:val="auto"/>
                <w:lang w:eastAsia="zh-CN"/>
              </w:rPr>
              <w:t xml:space="preserve"> </w:t>
            </w:r>
            <w:r w:rsidR="00EE3561">
              <w:rPr>
                <w:rFonts w:hint="eastAsia"/>
                <w:color w:val="auto"/>
                <w:lang w:eastAsia="zh-CN"/>
              </w:rPr>
              <w:t>Resort</w:t>
            </w:r>
            <w:r w:rsidR="00EE3561">
              <w:rPr>
                <w:color w:val="auto"/>
                <w:lang w:eastAsia="zh-CN"/>
              </w:rPr>
              <w:t xml:space="preserve"> </w:t>
            </w:r>
            <w:r w:rsidR="00EE3561">
              <w:rPr>
                <w:rFonts w:hint="eastAsia"/>
                <w:color w:val="auto"/>
                <w:lang w:eastAsia="zh-CN"/>
              </w:rPr>
              <w:t>Hotel</w:t>
            </w:r>
          </w:p>
        </w:tc>
      </w:tr>
      <w:tr w:rsidR="000A61CB" w14:paraId="6028B06A" w14:textId="77777777">
        <w:tc>
          <w:tcPr>
            <w:tcW w:w="2040" w:type="dxa"/>
          </w:tcPr>
          <w:p w14:paraId="5C09D053" w14:textId="3614F2F4" w:rsidR="000A61CB" w:rsidRPr="00680513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68051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May 28, 2017</w:t>
            </w:r>
            <w:r w:rsidR="005149D0" w:rsidRPr="0068051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(</w:t>
            </w:r>
            <w:r w:rsidRPr="0068051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Monday</w:t>
            </w:r>
            <w:r w:rsidR="005149D0" w:rsidRPr="0068051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)</w:t>
            </w:r>
          </w:p>
          <w:p w14:paraId="67BEA875" w14:textId="77777777" w:rsidR="000A61CB" w:rsidRPr="00680513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0BEFC404" w14:textId="77777777" w:rsidR="000A61CB" w:rsidRPr="00680513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083F862D" w14:textId="77777777" w:rsidR="000A61CB" w:rsidRPr="00680513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080B3315" w14:textId="77777777" w:rsidR="000A61CB" w:rsidRPr="00680513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30B37217" w14:textId="77777777" w:rsidR="000A61CB" w:rsidRPr="00680513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6F2C9E71" w14:textId="77777777" w:rsidR="000A61CB" w:rsidRPr="00680513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1DC736D6" w14:textId="2239B870" w:rsidR="000A61CB" w:rsidRPr="00680513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68051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PBI Global Student Summit: Day 1</w:t>
            </w:r>
          </w:p>
          <w:p w14:paraId="7E8F64DD" w14:textId="77777777" w:rsidR="000A61CB" w:rsidRPr="00680513" w:rsidRDefault="000A61CB">
            <w:pPr>
              <w:contextualSpacing w:val="0"/>
              <w:rPr>
                <w:color w:val="auto"/>
              </w:rPr>
            </w:pPr>
          </w:p>
        </w:tc>
        <w:tc>
          <w:tcPr>
            <w:tcW w:w="4609" w:type="dxa"/>
          </w:tcPr>
          <w:p w14:paraId="66112E9C" w14:textId="77777777" w:rsidR="003802A6" w:rsidRPr="008F32F7" w:rsidRDefault="003802A6" w:rsidP="003802A6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8F32F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7: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45</w:t>
            </w:r>
            <w:r w:rsidRPr="008F32F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am </w:t>
            </w:r>
          </w:p>
          <w:p w14:paraId="3C3611C8" w14:textId="77777777" w:rsidR="003802A6" w:rsidRPr="008F32F7" w:rsidRDefault="003802A6" w:rsidP="003802A6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8F32F7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Drive to SNA</w:t>
            </w:r>
            <w:r w:rsidRPr="008F32F7">
              <w:rPr>
                <w:rFonts w:ascii="Times New Roman" w:eastAsia="SimSun" w:hAnsi="Times New Roman" w:cs="Times New Roman"/>
                <w:b/>
                <w:color w:val="auto"/>
                <w:szCs w:val="24"/>
                <w:lang w:eastAsia="zh-CN"/>
              </w:rPr>
              <w:t xml:space="preserve">  </w:t>
            </w:r>
            <w:r w:rsidRPr="008F32F7">
              <w:rPr>
                <w:rFonts w:ascii="Times New Roman" w:eastAsia="SimSun" w:hAnsi="Times New Roman" w:cs="Times New Roman" w:hint="eastAsia"/>
                <w:bCs/>
                <w:color w:val="auto"/>
                <w:szCs w:val="24"/>
                <w:lang w:eastAsia="zh-CN"/>
              </w:rPr>
              <w:t>前往北美高中</w:t>
            </w:r>
          </w:p>
          <w:p w14:paraId="0154E9D8" w14:textId="77777777" w:rsidR="003802A6" w:rsidRPr="008F32F7" w:rsidRDefault="003802A6" w:rsidP="003802A6">
            <w:pPr>
              <w:contextualSpacing w:val="0"/>
              <w:rPr>
                <w:color w:val="auto"/>
              </w:rPr>
            </w:pPr>
            <w:r w:rsidRPr="008F32F7">
              <w:rPr>
                <w:color w:val="auto"/>
              </w:rPr>
              <w:t xml:space="preserve"> </w:t>
            </w:r>
          </w:p>
          <w:p w14:paraId="319BC22F" w14:textId="77777777" w:rsidR="003802A6" w:rsidRPr="00310242" w:rsidRDefault="003802A6" w:rsidP="003802A6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31024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8:30 am – 9:00 am </w:t>
            </w:r>
          </w:p>
          <w:p w14:paraId="3F756030" w14:textId="77777777" w:rsidR="003802A6" w:rsidRPr="00780A0A" w:rsidRDefault="003802A6" w:rsidP="003802A6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</w:pPr>
            <w:r w:rsidRPr="00780A0A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>PBI Global Student Summit Opening Ceremony</w:t>
            </w:r>
            <w:r w:rsidRPr="00780A0A">
              <w:rPr>
                <w:rFonts w:ascii="Times New Roman" w:eastAsia="Times New Roman" w:hAnsi="Times New Roman" w:cs="Times New Roman"/>
                <w:b/>
                <w:color w:val="auto"/>
                <w:sz w:val="32"/>
              </w:rPr>
              <w:t xml:space="preserve"> </w:t>
            </w:r>
          </w:p>
          <w:p w14:paraId="14F7F1FC" w14:textId="77777777" w:rsidR="003802A6" w:rsidRPr="00310242" w:rsidRDefault="003802A6" w:rsidP="003802A6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310242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>Entire School (SNA administrators, staff, teachers, and students)</w:t>
            </w:r>
          </w:p>
          <w:p w14:paraId="070B18EE" w14:textId="77777777" w:rsidR="003802A6" w:rsidRPr="00310242" w:rsidRDefault="003802A6" w:rsidP="003802A6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4FC827C5" w14:textId="77777777" w:rsidR="003802A6" w:rsidRPr="00310242" w:rsidRDefault="003802A6" w:rsidP="003802A6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310242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9:00 - 12:00 pm</w:t>
            </w:r>
          </w:p>
          <w:p w14:paraId="4CAA8B14" w14:textId="77777777" w:rsidR="003802A6" w:rsidRPr="00780A0A" w:rsidRDefault="003802A6" w:rsidP="003802A6">
            <w:pPr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</w:pPr>
            <w:r w:rsidRPr="00780A0A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PBI Global Student Summit </w:t>
            </w:r>
          </w:p>
          <w:p w14:paraId="45A6684A" w14:textId="77777777" w:rsidR="003802A6" w:rsidRPr="00552145" w:rsidRDefault="003802A6" w:rsidP="003802A6">
            <w:pPr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</w:pPr>
            <w:r w:rsidRPr="00552145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 xml:space="preserve">FI team, Dr. Alison </w:t>
            </w:r>
            <w:proofErr w:type="spellStart"/>
            <w:r w:rsidRPr="00552145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>Schleede</w:t>
            </w:r>
            <w:proofErr w:type="spellEnd"/>
            <w:r w:rsidRPr="00552145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 xml:space="preserve">, </w:t>
            </w:r>
            <w:r w:rsidRPr="00552145">
              <w:rPr>
                <w:rFonts w:ascii="Times New Roman" w:hAnsi="Times New Roman" w:cs="Times New Roman"/>
                <w:color w:val="auto"/>
                <w:sz w:val="20"/>
              </w:rPr>
              <w:t xml:space="preserve">Lucas, Brianna, </w:t>
            </w:r>
            <w:proofErr w:type="spellStart"/>
            <w:r w:rsidRPr="00552145">
              <w:rPr>
                <w:rFonts w:ascii="Times New Roman" w:hAnsi="Times New Roman" w:cs="Times New Roman"/>
                <w:color w:val="auto"/>
                <w:sz w:val="20"/>
              </w:rPr>
              <w:t>Shanto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</w:rPr>
              <w:t>, PBI coaches, External Experts, PBI Global Students</w:t>
            </w:r>
          </w:p>
          <w:p w14:paraId="1BFBB98C" w14:textId="77777777" w:rsidR="003802A6" w:rsidRPr="008F32F7" w:rsidRDefault="003802A6" w:rsidP="003802A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30A0175" w14:textId="77777777" w:rsidR="003802A6" w:rsidRPr="008F32F7" w:rsidRDefault="003802A6" w:rsidP="003802A6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51E6B7ED" w14:textId="77777777" w:rsidR="003802A6" w:rsidRPr="008F32F7" w:rsidRDefault="003802A6" w:rsidP="003802A6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12:00 pm – 1:0</w:t>
            </w:r>
            <w:r w:rsidRPr="008F32F7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0 pm</w:t>
            </w:r>
          </w:p>
          <w:p w14:paraId="1B2AD172" w14:textId="77777777" w:rsidR="003802A6" w:rsidRPr="00FE0B53" w:rsidRDefault="003802A6" w:rsidP="003802A6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  <w:r w:rsidRPr="008F32F7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Lunch</w:t>
            </w:r>
            <w:r w:rsidRPr="008F32F7">
              <w:rPr>
                <w:rFonts w:ascii="Times New Roman" w:eastAsia="SimSun" w:hAnsi="Times New Roman" w:cs="Times New Roman"/>
                <w:b/>
                <w:color w:val="auto"/>
                <w:sz w:val="26"/>
                <w:lang w:eastAsia="zh-CN"/>
              </w:rPr>
              <w:t xml:space="preserve"> </w:t>
            </w:r>
            <w:r w:rsidRPr="008F32F7">
              <w:rPr>
                <w:rFonts w:ascii="Times New Roman" w:eastAsia="SimSun" w:hAnsi="Times New Roman" w:cs="Times New Roman"/>
                <w:bCs/>
                <w:color w:val="auto"/>
                <w:sz w:val="26"/>
                <w:lang w:eastAsia="zh-CN"/>
              </w:rPr>
              <w:t xml:space="preserve"> </w:t>
            </w:r>
            <w:r w:rsidRPr="008F32F7">
              <w:rPr>
                <w:rFonts w:ascii="Times New Roman" w:eastAsia="SimSun" w:hAnsi="Times New Roman" w:cs="Times New Roman" w:hint="eastAsia"/>
                <w:bCs/>
                <w:color w:val="auto"/>
                <w:sz w:val="26"/>
                <w:lang w:eastAsia="zh-CN"/>
              </w:rPr>
              <w:t>午餐</w:t>
            </w:r>
          </w:p>
          <w:p w14:paraId="6CFEEDC3" w14:textId="77777777" w:rsidR="001B470C" w:rsidRPr="00680513" w:rsidRDefault="001B470C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5F6B036F" w14:textId="222DEF95" w:rsidR="00454359" w:rsidRDefault="00A77FF2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</w:t>
            </w:r>
            <w:r w:rsidR="00BD502F" w:rsidRPr="0068051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:</w:t>
            </w:r>
            <w:r w:rsidR="003802A6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00 pm – 2:00</w:t>
            </w:r>
            <w:r w:rsidR="005149D0" w:rsidRPr="0068051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pm</w:t>
            </w:r>
          </w:p>
          <w:p w14:paraId="7F6A788C" w14:textId="51B3748B" w:rsidR="00454359" w:rsidRPr="00680513" w:rsidRDefault="00454359" w:rsidP="00454359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Tour SNA School</w:t>
            </w:r>
          </w:p>
          <w:p w14:paraId="329F813B" w14:textId="6E04621E" w:rsidR="00454359" w:rsidRPr="00A77FF2" w:rsidRDefault="00454359" w:rsidP="00454359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A77FF2">
              <w:rPr>
                <w:rFonts w:ascii="Times New Roman" w:eastAsia="Times New Roman" w:hAnsi="Times New Roman" w:cs="Times New Roman"/>
                <w:color w:val="auto"/>
                <w:sz w:val="20"/>
              </w:rPr>
              <w:t>Attendees: Andrea Gambino, Evelyn Baldwin, S</w:t>
            </w:r>
            <w:r w:rsidR="0098256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TEM Students, Ted Richardson, </w:t>
            </w:r>
            <w:r w:rsidRPr="00A77FF2">
              <w:rPr>
                <w:rFonts w:ascii="Times New Roman" w:eastAsia="Times New Roman" w:hAnsi="Times New Roman" w:cs="Times New Roman"/>
                <w:color w:val="auto"/>
                <w:sz w:val="20"/>
              </w:rPr>
              <w:t>Leon Godwin</w:t>
            </w:r>
            <w:r w:rsidR="005A1DF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Paola </w:t>
            </w:r>
            <w:proofErr w:type="spellStart"/>
            <w:r w:rsidR="005A1DFA">
              <w:rPr>
                <w:rFonts w:ascii="Times New Roman" w:eastAsia="Times New Roman" w:hAnsi="Times New Roman" w:cs="Times New Roman"/>
                <w:color w:val="auto"/>
                <w:sz w:val="20"/>
              </w:rPr>
              <w:t>Sztajn</w:t>
            </w:r>
            <w:proofErr w:type="spellEnd"/>
            <w:r w:rsidR="005A1DF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&amp; </w:t>
            </w:r>
            <w:proofErr w:type="spellStart"/>
            <w:r w:rsidR="005A1DFA">
              <w:rPr>
                <w:rFonts w:ascii="Times New Roman" w:eastAsia="Times New Roman" w:hAnsi="Times New Roman" w:cs="Times New Roman"/>
                <w:color w:val="auto"/>
                <w:sz w:val="20"/>
              </w:rPr>
              <w:t>Kleiman</w:t>
            </w:r>
            <w:r w:rsidR="0098256D">
              <w:rPr>
                <w:rFonts w:ascii="Times New Roman" w:eastAsia="Times New Roman" w:hAnsi="Times New Roman" w:cs="Times New Roman"/>
                <w:color w:val="auto"/>
                <w:sz w:val="20"/>
              </w:rPr>
              <w:t>s</w:t>
            </w:r>
            <w:proofErr w:type="spellEnd"/>
            <w:r w:rsidR="0098256D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6C8AE524" w14:textId="77777777" w:rsidR="00454359" w:rsidRDefault="00454359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529D3B79" w14:textId="77777777" w:rsidR="000A61CB" w:rsidRPr="00680513" w:rsidRDefault="000A61CB">
            <w:pPr>
              <w:contextualSpacing w:val="0"/>
              <w:rPr>
                <w:color w:val="auto"/>
              </w:rPr>
            </w:pPr>
          </w:p>
          <w:p w14:paraId="74FF70CA" w14:textId="2D13DE9C" w:rsidR="000A61CB" w:rsidRPr="00680513" w:rsidRDefault="0098256D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2</w:t>
            </w:r>
            <w:r w:rsidR="0005058B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:3</w:t>
            </w:r>
            <w:r w:rsidR="005149D0" w:rsidRPr="0068051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0 pm </w:t>
            </w:r>
            <w:r w:rsidR="0005058B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– 7:00 pm </w:t>
            </w:r>
          </w:p>
          <w:p w14:paraId="0696DB70" w14:textId="69638404" w:rsidR="000A61CB" w:rsidRPr="00680513" w:rsidRDefault="005149D0">
            <w:pPr>
              <w:contextualSpacing w:val="0"/>
              <w:rPr>
                <w:rFonts w:ascii="Times New Roman" w:eastAsia="SimSun" w:hAnsi="Times New Roman" w:cs="Times New Roman"/>
                <w:b/>
                <w:color w:val="auto"/>
                <w:sz w:val="26"/>
                <w:lang w:eastAsia="zh-CN"/>
              </w:rPr>
            </w:pPr>
            <w:r w:rsidRPr="0068051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Dinner</w:t>
            </w:r>
            <w:r w:rsidR="00680513" w:rsidRPr="00680513">
              <w:rPr>
                <w:rFonts w:ascii="Times New Roman" w:eastAsia="SimSun" w:hAnsi="Times New Roman" w:cs="Times New Roman"/>
                <w:b/>
                <w:color w:val="auto"/>
                <w:sz w:val="26"/>
                <w:lang w:eastAsia="zh-CN"/>
              </w:rPr>
              <w:t xml:space="preserve"> &amp; Evening Activity </w:t>
            </w:r>
          </w:p>
          <w:p w14:paraId="7AD9CEF2" w14:textId="11C25EDE" w:rsidR="00680513" w:rsidRPr="00680513" w:rsidRDefault="00680513">
            <w:pPr>
              <w:contextualSpacing w:val="0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(</w:t>
            </w:r>
            <w:r w:rsidRPr="006805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Humble Administrator’s Garden</w:t>
            </w:r>
            <w:r w:rsidR="00A213B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&amp; </w:t>
            </w:r>
            <w:proofErr w:type="spellStart"/>
            <w:r w:rsidR="00A213B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P</w:t>
            </w:r>
            <w:r w:rsidR="005346A2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ingjiang</w:t>
            </w:r>
            <w:proofErr w:type="spellEnd"/>
            <w:r w:rsidR="005346A2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Road</w:t>
            </w:r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)</w:t>
            </w:r>
          </w:p>
          <w:p w14:paraId="69F080C7" w14:textId="458F4680" w:rsidR="00680513" w:rsidRPr="00680513" w:rsidRDefault="00680513">
            <w:pPr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80513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 xml:space="preserve">Attendees: David </w:t>
            </w:r>
            <w:proofErr w:type="spellStart"/>
            <w:r w:rsidRPr="00680513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>Schwenker</w:t>
            </w:r>
            <w:proofErr w:type="spellEnd"/>
            <w:r w:rsidRPr="00680513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>, Andrea Gambino, Evelyn Baldwin, STEM Students,</w:t>
            </w:r>
            <w:r w:rsidR="00A77FF2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 xml:space="preserve"> Ted Richardson, Leon Godwin</w:t>
            </w:r>
            <w:r w:rsidR="005A1DFA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 xml:space="preserve">, Paola </w:t>
            </w:r>
            <w:proofErr w:type="spellStart"/>
            <w:r w:rsidR="005A1DFA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>Sztajn</w:t>
            </w:r>
            <w:proofErr w:type="spellEnd"/>
            <w:r w:rsidR="005A1DFA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 xml:space="preserve">, </w:t>
            </w:r>
            <w:proofErr w:type="spellStart"/>
            <w:r w:rsidR="005A1DFA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>Kleiman</w:t>
            </w:r>
            <w:r w:rsidR="0098256D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>s</w:t>
            </w:r>
            <w:proofErr w:type="spellEnd"/>
            <w:r w:rsidR="0098256D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 xml:space="preserve">, </w:t>
            </w:r>
            <w:r w:rsidRPr="00680513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>SNA PBI Global Staff &amp; Student participants</w:t>
            </w:r>
          </w:p>
          <w:p w14:paraId="49752CC9" w14:textId="3DC2085A" w:rsidR="000A61CB" w:rsidRPr="00680513" w:rsidRDefault="000A61CB" w:rsidP="00680513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4456" w:type="dxa"/>
          </w:tcPr>
          <w:p w14:paraId="2F43F143" w14:textId="6B6F3495" w:rsidR="000A61CB" w:rsidRPr="00680513" w:rsidRDefault="008F32F7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80513">
              <w:rPr>
                <w:rFonts w:ascii="Times New Roman" w:eastAsia="Times New Roman" w:hAnsi="Times New Roman" w:cs="Times New Roman"/>
                <w:color w:val="auto"/>
                <w:szCs w:val="24"/>
              </w:rPr>
              <w:t>7</w:t>
            </w:r>
            <w:r w:rsidR="00BD502F" w:rsidRPr="00680513">
              <w:rPr>
                <w:rFonts w:ascii="Times New Roman" w:eastAsia="Times New Roman" w:hAnsi="Times New Roman" w:cs="Times New Roman"/>
                <w:color w:val="auto"/>
                <w:szCs w:val="24"/>
              </w:rPr>
              <w:t>:4</w:t>
            </w:r>
            <w:r w:rsidRPr="0068051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5 </w:t>
            </w:r>
            <w:r w:rsidR="00CC1B5B" w:rsidRPr="00680513">
              <w:rPr>
                <w:rFonts w:ascii="Times New Roman" w:eastAsia="Times New Roman" w:hAnsi="Times New Roman" w:cs="Times New Roman"/>
                <w:color w:val="auto"/>
                <w:szCs w:val="24"/>
              </w:rPr>
              <w:t>Pick up</w:t>
            </w:r>
          </w:p>
          <w:p w14:paraId="5C8B73CD" w14:textId="77777777" w:rsidR="000A61CB" w:rsidRPr="00680513" w:rsidRDefault="000A61CB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6CE65EDB" w14:textId="77777777" w:rsidR="000A61CB" w:rsidRPr="00680513" w:rsidRDefault="000A61CB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5CD1DA2A" w14:textId="77777777" w:rsidR="000A61CB" w:rsidRPr="00680513" w:rsidRDefault="000A61CB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544206B5" w14:textId="77777777" w:rsidR="00680513" w:rsidRPr="00680513" w:rsidRDefault="00680513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79AB5898" w14:textId="601AE8DB" w:rsidR="000A61CB" w:rsidRPr="00680513" w:rsidRDefault="005149D0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  <w:r w:rsidRPr="00680513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>Location:</w:t>
            </w:r>
            <w:r w:rsidR="00A213B7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 xml:space="preserve"> </w:t>
            </w:r>
            <w:r w:rsidR="005346A2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>Gym</w:t>
            </w:r>
          </w:p>
          <w:p w14:paraId="3D72A92B" w14:textId="77777777" w:rsidR="000A61CB" w:rsidRPr="00680513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72D0AA77" w14:textId="77777777" w:rsidR="000A61CB" w:rsidRPr="00680513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4A287AE3" w14:textId="77777777" w:rsidR="000A61CB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396A69BD" w14:textId="77777777" w:rsidR="009A4C1D" w:rsidRPr="00680513" w:rsidRDefault="009A4C1D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3DA7C627" w14:textId="62DA8569" w:rsidR="000A61CB" w:rsidRPr="00680513" w:rsidRDefault="00CC1B5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  <w:r w:rsidRPr="00680513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>Location:</w:t>
            </w:r>
            <w:r w:rsidR="005346A2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>201</w:t>
            </w:r>
          </w:p>
          <w:p w14:paraId="68698D0C" w14:textId="77777777" w:rsidR="000A61CB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10A2EDB1" w14:textId="77777777" w:rsidR="009A4C1D" w:rsidRPr="00680513" w:rsidRDefault="009A4C1D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08D051E7" w14:textId="77777777" w:rsidR="00CC1B5B" w:rsidRPr="00680513" w:rsidRDefault="00CC1B5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0AF436B2" w14:textId="77777777" w:rsidR="001B470C" w:rsidRPr="00680513" w:rsidRDefault="001B470C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3454FF1E" w14:textId="68BE1AE6" w:rsidR="000A61CB" w:rsidRPr="00680513" w:rsidRDefault="005149D0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  <w:r w:rsidRPr="00680513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>Location:</w:t>
            </w:r>
            <w:r w:rsidR="00A213B7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 xml:space="preserve"> </w:t>
            </w:r>
            <w:r w:rsidR="005346A2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>Cafet</w:t>
            </w:r>
            <w:r w:rsidR="005346A2">
              <w:rPr>
                <w:rFonts w:ascii="Times New Roman" w:eastAsia="SimSun" w:hAnsi="Times New Roman" w:cs="Times New Roman" w:hint="eastAsia"/>
                <w:bCs/>
                <w:color w:val="auto"/>
                <w:szCs w:val="24"/>
                <w:lang w:eastAsia="zh-CN"/>
              </w:rPr>
              <w:t>e</w:t>
            </w:r>
            <w:r w:rsidR="005346A2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>ria</w:t>
            </w:r>
          </w:p>
          <w:p w14:paraId="3BCC021B" w14:textId="77777777" w:rsidR="000A61CB" w:rsidRPr="00680513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1C79A857" w14:textId="77777777" w:rsidR="000A61CB" w:rsidRPr="00680513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023BE5FB" w14:textId="77777777" w:rsidR="000A61CB" w:rsidRPr="00680513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4EF26F87" w14:textId="77777777" w:rsidR="000A61CB" w:rsidRPr="00680513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45AD615E" w14:textId="77777777" w:rsidR="000A61CB" w:rsidRPr="00680513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277D1D08" w14:textId="77777777" w:rsidR="000A61CB" w:rsidRPr="00680513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05CF7322" w14:textId="77777777" w:rsidR="000A61CB" w:rsidRPr="00680513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0310DC2A" w14:textId="77777777" w:rsidR="001B470C" w:rsidRPr="00680513" w:rsidRDefault="001B470C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40F34567" w14:textId="77777777" w:rsidR="001B470C" w:rsidRPr="00680513" w:rsidRDefault="001B470C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02808DD0" w14:textId="77777777" w:rsidR="000A61CB" w:rsidRPr="00680513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53540754" w14:textId="77777777" w:rsidR="00EB698F" w:rsidRPr="00680513" w:rsidRDefault="00EB698F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6D28D328" w14:textId="77777777" w:rsidR="000A61CB" w:rsidRPr="00680513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11DCD6CA" w14:textId="0DA3F8C7" w:rsidR="000A61CB" w:rsidRPr="00680513" w:rsidRDefault="000A61C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</w:tc>
      </w:tr>
      <w:tr w:rsidR="000A61CB" w14:paraId="1AE5D5E3" w14:textId="77777777" w:rsidTr="004D0B84">
        <w:trPr>
          <w:trHeight w:val="4141"/>
        </w:trPr>
        <w:tc>
          <w:tcPr>
            <w:tcW w:w="2040" w:type="dxa"/>
          </w:tcPr>
          <w:p w14:paraId="1404B2B8" w14:textId="10E50F08" w:rsidR="000A61CB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May 29, 2018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(T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uesday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1A02C95E" w14:textId="77777777" w:rsidR="000A61CB" w:rsidRDefault="000A61CB">
            <w:pPr>
              <w:contextualSpacing w:val="0"/>
            </w:pPr>
          </w:p>
          <w:p w14:paraId="77F3D673" w14:textId="77777777" w:rsidR="005A060C" w:rsidRDefault="005A060C">
            <w:pPr>
              <w:contextualSpacing w:val="0"/>
            </w:pPr>
          </w:p>
          <w:p w14:paraId="60770448" w14:textId="77777777" w:rsidR="005A060C" w:rsidRDefault="005A060C">
            <w:pPr>
              <w:contextualSpacing w:val="0"/>
            </w:pPr>
          </w:p>
          <w:p w14:paraId="50EC222F" w14:textId="59408728" w:rsidR="005A060C" w:rsidRDefault="005A060C" w:rsidP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PBI Global Student Summit: Day 2</w:t>
            </w:r>
          </w:p>
          <w:p w14:paraId="7185BC75" w14:textId="77777777" w:rsidR="005A060C" w:rsidRDefault="005A060C">
            <w:pPr>
              <w:contextualSpacing w:val="0"/>
            </w:pPr>
          </w:p>
        </w:tc>
        <w:tc>
          <w:tcPr>
            <w:tcW w:w="4609" w:type="dxa"/>
          </w:tcPr>
          <w:p w14:paraId="2CA4538E" w14:textId="77777777" w:rsidR="003802A6" w:rsidRPr="000B464A" w:rsidRDefault="003802A6" w:rsidP="003802A6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7:45 am </w:t>
            </w:r>
          </w:p>
          <w:p w14:paraId="37263911" w14:textId="77777777" w:rsidR="003802A6" w:rsidRPr="000B464A" w:rsidRDefault="003802A6" w:rsidP="003802A6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Drive to SNA</w:t>
            </w:r>
            <w:r w:rsidRPr="000B464A">
              <w:rPr>
                <w:rFonts w:ascii="Times New Roman" w:eastAsia="SimSun" w:hAnsi="Times New Roman" w:cs="Times New Roman"/>
                <w:b/>
                <w:color w:val="auto"/>
                <w:szCs w:val="24"/>
                <w:lang w:eastAsia="zh-CN"/>
              </w:rPr>
              <w:t xml:space="preserve">  </w:t>
            </w:r>
            <w:r w:rsidRPr="000B464A">
              <w:rPr>
                <w:rFonts w:ascii="Times New Roman" w:eastAsia="SimSun" w:hAnsi="Times New Roman" w:cs="Times New Roman" w:hint="eastAsia"/>
                <w:bCs/>
                <w:color w:val="auto"/>
                <w:szCs w:val="24"/>
                <w:lang w:eastAsia="zh-CN"/>
              </w:rPr>
              <w:t>前往北美高中</w:t>
            </w:r>
          </w:p>
          <w:p w14:paraId="506809C8" w14:textId="77777777" w:rsidR="003802A6" w:rsidRPr="000B464A" w:rsidRDefault="003802A6" w:rsidP="003802A6">
            <w:pP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</w:p>
          <w:p w14:paraId="424C17DF" w14:textId="04C703FD" w:rsidR="003802A6" w:rsidRPr="000B464A" w:rsidRDefault="002E227A" w:rsidP="003802A6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8:30 am – 12:3</w:t>
            </w:r>
            <w:r w:rsidR="003802A6"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0 pm</w:t>
            </w:r>
          </w:p>
          <w:p w14:paraId="7C3C9429" w14:textId="77777777" w:rsidR="003802A6" w:rsidRPr="000B464A" w:rsidRDefault="003802A6" w:rsidP="003802A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B464A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 xml:space="preserve">PBI Global Student Summit </w:t>
            </w:r>
          </w:p>
          <w:p w14:paraId="3B0CD40B" w14:textId="77777777" w:rsidR="003802A6" w:rsidRPr="000B464A" w:rsidRDefault="003802A6" w:rsidP="003802A6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0B464A">
              <w:rPr>
                <w:rFonts w:ascii="Times New Roman" w:eastAsia="Times New Roman" w:hAnsi="Times New Roman" w:cs="Times New Roman"/>
                <w:color w:val="auto"/>
                <w:sz w:val="20"/>
              </w:rPr>
              <w:br/>
            </w:r>
          </w:p>
          <w:p w14:paraId="762F7A3E" w14:textId="2228690F" w:rsidR="003802A6" w:rsidRPr="000B464A" w:rsidRDefault="003802A6" w:rsidP="003802A6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12:</w:t>
            </w:r>
            <w:r w:rsidR="002E227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0 pm – 1:</w:t>
            </w:r>
            <w:r w:rsidR="002E227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3</w:t>
            </w: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0 pm</w:t>
            </w:r>
          </w:p>
          <w:p w14:paraId="16718AF8" w14:textId="77777777" w:rsidR="003802A6" w:rsidRPr="000B464A" w:rsidRDefault="003802A6" w:rsidP="003802A6">
            <w:pPr>
              <w:contextualSpacing w:val="0"/>
              <w:rPr>
                <w:color w:val="auto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Lunch</w:t>
            </w:r>
            <w:r w:rsidRPr="000B464A">
              <w:rPr>
                <w:rFonts w:ascii="Times New Roman" w:eastAsia="SimSun" w:hAnsi="Times New Roman" w:cs="Times New Roman"/>
                <w:b/>
                <w:color w:val="auto"/>
                <w:sz w:val="26"/>
                <w:lang w:eastAsia="zh-CN"/>
              </w:rPr>
              <w:t xml:space="preserve">  </w:t>
            </w:r>
            <w:r w:rsidRPr="000B464A">
              <w:rPr>
                <w:rFonts w:ascii="Times New Roman" w:eastAsia="SimSun" w:hAnsi="Times New Roman" w:cs="Times New Roman" w:hint="eastAsia"/>
                <w:bCs/>
                <w:color w:val="auto"/>
                <w:sz w:val="26"/>
                <w:lang w:eastAsia="zh-CN"/>
              </w:rPr>
              <w:t>午餐</w:t>
            </w:r>
          </w:p>
          <w:p w14:paraId="16AC2688" w14:textId="77777777" w:rsidR="00A77FF2" w:rsidRPr="00680513" w:rsidRDefault="00A77FF2" w:rsidP="00A77FF2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654EE7AD" w14:textId="77777777" w:rsidR="00A77FF2" w:rsidRPr="00680513" w:rsidRDefault="00A77FF2" w:rsidP="00A77FF2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5D5246FD" w14:textId="62CD86BB" w:rsidR="00A77FF2" w:rsidRPr="0024299D" w:rsidRDefault="002E227A" w:rsidP="003802A6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1:3</w:t>
            </w:r>
            <w:r w:rsidR="003802A6" w:rsidRPr="0024299D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0 –</w:t>
            </w:r>
            <w:r w:rsidR="0098256D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7</w:t>
            </w:r>
            <w:r w:rsidR="00D32C42" w:rsidRPr="0024299D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:0</w:t>
            </w:r>
            <w:r w:rsidR="003802A6" w:rsidRPr="0024299D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0pm </w:t>
            </w:r>
          </w:p>
          <w:p w14:paraId="679C7E7A" w14:textId="24EA3C8A" w:rsidR="00D32C42" w:rsidRPr="0024299D" w:rsidRDefault="0098256D" w:rsidP="003802A6">
            <w:pPr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Dinner &amp; </w:t>
            </w:r>
            <w:r w:rsidR="00D32C42" w:rsidRPr="0024299D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Tour Suzhou </w:t>
            </w:r>
          </w:p>
          <w:p w14:paraId="4E555439" w14:textId="69E10F85" w:rsidR="00D32C42" w:rsidRPr="00680513" w:rsidRDefault="00D32C42" w:rsidP="00D32C42">
            <w:pPr>
              <w:contextualSpacing w:val="0"/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  <w:lang w:eastAsia="zh-CN"/>
              </w:rPr>
              <w:t>(</w:t>
            </w:r>
            <w:proofErr w:type="spellStart"/>
            <w:r w:rsidRPr="0068051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Tongli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)</w:t>
            </w:r>
          </w:p>
          <w:p w14:paraId="19C13A67" w14:textId="77777777" w:rsidR="0098256D" w:rsidRPr="00680513" w:rsidRDefault="0098256D" w:rsidP="0098256D">
            <w:pPr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680513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 xml:space="preserve">Attendees: David </w:t>
            </w:r>
            <w:proofErr w:type="spellStart"/>
            <w:r w:rsidRPr="00680513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>Schwenker</w:t>
            </w:r>
            <w:proofErr w:type="spellEnd"/>
            <w:r w:rsidRPr="00680513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>, Andrea Gambino, Evelyn Baldwin, STEM Students,</w:t>
            </w:r>
            <w:r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 xml:space="preserve"> Ted Richardson, Leon Godwin</w:t>
            </w:r>
            <w:r w:rsidRPr="00680513">
              <w:rPr>
                <w:rFonts w:ascii="Times New Roman" w:eastAsia="SimSun" w:hAnsi="Times New Roman" w:cs="Times New Roman"/>
                <w:color w:val="auto"/>
                <w:sz w:val="20"/>
                <w:lang w:eastAsia="zh-CN"/>
              </w:rPr>
              <w:t xml:space="preserve"> &amp; SNA PBI Global Staff &amp; Student participants</w:t>
            </w:r>
          </w:p>
          <w:p w14:paraId="387A4ED2" w14:textId="77777777" w:rsidR="00A77FF2" w:rsidRPr="00680513" w:rsidRDefault="00A77FF2" w:rsidP="00A77FF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72EB23E" w14:textId="77777777" w:rsidR="00A77FF2" w:rsidRPr="00680513" w:rsidRDefault="00A77FF2" w:rsidP="00A77FF2">
            <w:pPr>
              <w:contextualSpacing w:val="0"/>
              <w:rPr>
                <w:color w:val="auto"/>
              </w:rPr>
            </w:pPr>
          </w:p>
          <w:p w14:paraId="258029DC" w14:textId="5EB85A8C" w:rsidR="000A61CB" w:rsidRPr="00B81C4D" w:rsidRDefault="000A61CB" w:rsidP="0098256D">
            <w:pPr>
              <w:rPr>
                <w:color w:val="FF0000"/>
              </w:rPr>
            </w:pPr>
          </w:p>
        </w:tc>
        <w:tc>
          <w:tcPr>
            <w:tcW w:w="4456" w:type="dxa"/>
          </w:tcPr>
          <w:p w14:paraId="40D290B3" w14:textId="511C9262" w:rsidR="000A61CB" w:rsidRPr="004D5DEA" w:rsidRDefault="00BD502F">
            <w:pPr>
              <w:contextualSpacing w:val="0"/>
              <w:rPr>
                <w:rFonts w:ascii="Times New Roman" w:eastAsia="Times New Roman" w:hAnsi="Times New Roman" w:cs="Times New Roman"/>
                <w:color w:val="auto"/>
                <w:sz w:val="26"/>
              </w:rPr>
            </w:pPr>
            <w:r w:rsidRPr="004D5DEA">
              <w:rPr>
                <w:rFonts w:ascii="Times New Roman" w:eastAsia="Times New Roman" w:hAnsi="Times New Roman" w:cs="Times New Roman"/>
                <w:color w:val="auto"/>
                <w:sz w:val="26"/>
              </w:rPr>
              <w:t>7:4</w:t>
            </w:r>
            <w:r w:rsidR="001B470C" w:rsidRPr="004D5DEA">
              <w:rPr>
                <w:rFonts w:ascii="Times New Roman" w:eastAsia="Times New Roman" w:hAnsi="Times New Roman" w:cs="Times New Roman"/>
                <w:color w:val="auto"/>
                <w:sz w:val="26"/>
              </w:rPr>
              <w:t>5 Pick up</w:t>
            </w:r>
          </w:p>
          <w:p w14:paraId="6905EA35" w14:textId="77777777" w:rsidR="000A61CB" w:rsidRPr="004D5DEA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22F6E286" w14:textId="77777777" w:rsidR="000A61CB" w:rsidRPr="004D5DEA" w:rsidRDefault="000A61CB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</w:p>
          <w:p w14:paraId="31414B39" w14:textId="77777777" w:rsidR="00233A8A" w:rsidRPr="004D5DEA" w:rsidRDefault="00233A8A">
            <w:pPr>
              <w:contextualSpacing w:val="0"/>
              <w:rPr>
                <w:rFonts w:ascii="Times New Roman" w:eastAsia="SimSun" w:hAnsi="Times New Roman" w:cs="Times New Roman"/>
                <w:bCs/>
                <w:color w:val="auto"/>
                <w:sz w:val="26"/>
                <w:lang w:eastAsia="zh-CN"/>
              </w:rPr>
            </w:pPr>
          </w:p>
          <w:p w14:paraId="745CFE67" w14:textId="374650F4" w:rsidR="000A61CB" w:rsidRPr="004D5DEA" w:rsidRDefault="008F32F7">
            <w:pPr>
              <w:contextualSpacing w:val="0"/>
              <w:rPr>
                <w:rFonts w:ascii="Times New Roman" w:eastAsia="SimSun" w:hAnsi="Times New Roman" w:cs="Times New Roman"/>
                <w:bCs/>
                <w:color w:val="auto"/>
                <w:sz w:val="26"/>
                <w:lang w:eastAsia="zh-CN"/>
              </w:rPr>
            </w:pPr>
            <w:r w:rsidRPr="004D5DEA">
              <w:rPr>
                <w:rFonts w:ascii="Times New Roman" w:eastAsia="SimSun" w:hAnsi="Times New Roman" w:cs="Times New Roman"/>
                <w:bCs/>
                <w:color w:val="auto"/>
                <w:sz w:val="26"/>
                <w:lang w:eastAsia="zh-CN"/>
              </w:rPr>
              <w:t>Location:</w:t>
            </w:r>
            <w:r w:rsidR="005346A2">
              <w:rPr>
                <w:rFonts w:ascii="Times New Roman" w:eastAsia="SimSun" w:hAnsi="Times New Roman" w:cs="Times New Roman"/>
                <w:bCs/>
                <w:color w:val="auto"/>
                <w:sz w:val="26"/>
                <w:lang w:eastAsia="zh-CN"/>
              </w:rPr>
              <w:t>201</w:t>
            </w:r>
          </w:p>
          <w:p w14:paraId="2E989973" w14:textId="77777777" w:rsidR="000A61CB" w:rsidRPr="004D5DEA" w:rsidRDefault="000A61CB">
            <w:pPr>
              <w:contextualSpacing w:val="0"/>
              <w:rPr>
                <w:rFonts w:ascii="Times New Roman" w:eastAsia="SimSun" w:hAnsi="Times New Roman" w:cs="Times New Roman"/>
                <w:bCs/>
                <w:color w:val="auto"/>
                <w:sz w:val="26"/>
                <w:lang w:eastAsia="zh-CN"/>
              </w:rPr>
            </w:pPr>
          </w:p>
          <w:p w14:paraId="2F439723" w14:textId="77777777" w:rsidR="000A61CB" w:rsidRPr="004D5DEA" w:rsidRDefault="000A61CB">
            <w:pPr>
              <w:contextualSpacing w:val="0"/>
              <w:rPr>
                <w:rFonts w:ascii="Times New Roman" w:eastAsia="SimSun" w:hAnsi="Times New Roman" w:cs="Times New Roman"/>
                <w:bCs/>
                <w:color w:val="auto"/>
                <w:sz w:val="26"/>
                <w:lang w:eastAsia="zh-CN"/>
              </w:rPr>
            </w:pPr>
          </w:p>
          <w:p w14:paraId="7A51D0DA" w14:textId="3F832156" w:rsidR="00CC1B5B" w:rsidRPr="004D5DEA" w:rsidRDefault="008F32F7" w:rsidP="00CC1B5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  <w:r w:rsidRPr="004D5DEA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>Location:</w:t>
            </w:r>
            <w:r w:rsidR="00227A68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 xml:space="preserve"> </w:t>
            </w:r>
            <w:r w:rsidR="005346A2">
              <w:rPr>
                <w:rFonts w:ascii="Times New Roman" w:eastAsia="SimSun" w:hAnsi="Times New Roman" w:cs="Times New Roman" w:hint="eastAsia"/>
                <w:bCs/>
                <w:color w:val="auto"/>
                <w:szCs w:val="24"/>
                <w:lang w:eastAsia="zh-CN"/>
              </w:rPr>
              <w:t>C</w:t>
            </w:r>
            <w:r w:rsidR="005346A2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>afeteria</w:t>
            </w:r>
          </w:p>
          <w:p w14:paraId="5DD4FD9A" w14:textId="676DCCAC" w:rsidR="000A61CB" w:rsidRPr="004D5DEA" w:rsidRDefault="000A61CB">
            <w:pPr>
              <w:contextualSpacing w:val="0"/>
              <w:rPr>
                <w:rFonts w:ascii="Times New Roman" w:eastAsia="SimSun" w:hAnsi="Times New Roman" w:cs="Times New Roman"/>
                <w:bCs/>
                <w:color w:val="auto"/>
                <w:sz w:val="26"/>
                <w:lang w:eastAsia="zh-CN"/>
              </w:rPr>
            </w:pPr>
          </w:p>
          <w:p w14:paraId="4F11E984" w14:textId="77777777" w:rsidR="000A61CB" w:rsidRPr="004D5DEA" w:rsidRDefault="000A61CB">
            <w:pPr>
              <w:contextualSpacing w:val="0"/>
              <w:rPr>
                <w:rFonts w:ascii="Times New Roman" w:eastAsia="SimSun" w:hAnsi="Times New Roman" w:cs="Times New Roman"/>
                <w:bCs/>
                <w:color w:val="auto"/>
                <w:sz w:val="26"/>
                <w:lang w:eastAsia="zh-CN"/>
              </w:rPr>
            </w:pPr>
          </w:p>
          <w:p w14:paraId="19B048CE" w14:textId="60550715" w:rsidR="000A61CB" w:rsidRPr="004D5DEA" w:rsidRDefault="000A61CB" w:rsidP="005346A2">
            <w:pPr>
              <w:rPr>
                <w:rFonts w:ascii="Times New Roman" w:eastAsia="SimSun" w:hAnsi="Times New Roman" w:cs="Times New Roman"/>
                <w:bCs/>
                <w:color w:val="auto"/>
                <w:sz w:val="26"/>
                <w:lang w:eastAsia="zh-CN"/>
              </w:rPr>
            </w:pPr>
          </w:p>
        </w:tc>
      </w:tr>
      <w:tr w:rsidR="000A61CB" w14:paraId="6538D2EB" w14:textId="77777777">
        <w:tc>
          <w:tcPr>
            <w:tcW w:w="2040" w:type="dxa"/>
          </w:tcPr>
          <w:p w14:paraId="7E4B3124" w14:textId="0829B139" w:rsidR="000A61CB" w:rsidRDefault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May 30, 2017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Wednesday</w:t>
            </w:r>
            <w:r w:rsidR="005149D0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1B8DE911" w14:textId="77777777" w:rsidR="000A61CB" w:rsidRDefault="000A61CB"/>
          <w:p w14:paraId="2E32FB5B" w14:textId="77777777" w:rsidR="005A060C" w:rsidRDefault="005A060C"/>
          <w:p w14:paraId="74E1A527" w14:textId="77777777" w:rsidR="005A060C" w:rsidRDefault="005A060C"/>
          <w:p w14:paraId="0F89B3DE" w14:textId="03EF7844" w:rsidR="005A060C" w:rsidRDefault="005A060C" w:rsidP="005A060C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PBI Global Student Summit: Day 3</w:t>
            </w:r>
          </w:p>
          <w:p w14:paraId="63DBA9DB" w14:textId="77777777" w:rsidR="005A060C" w:rsidRDefault="005A060C"/>
        </w:tc>
        <w:tc>
          <w:tcPr>
            <w:tcW w:w="4609" w:type="dxa"/>
          </w:tcPr>
          <w:p w14:paraId="2EF38F19" w14:textId="77777777" w:rsidR="00D32C42" w:rsidRPr="000B464A" w:rsidRDefault="00D32C42" w:rsidP="00D32C42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7:45 am </w:t>
            </w:r>
          </w:p>
          <w:p w14:paraId="50C574D8" w14:textId="77777777" w:rsidR="00D32C42" w:rsidRPr="000B464A" w:rsidRDefault="00D32C42" w:rsidP="00D32C42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Drive to SNA</w:t>
            </w:r>
            <w:r w:rsidRPr="000B464A">
              <w:rPr>
                <w:rFonts w:ascii="Times New Roman" w:eastAsia="SimSun" w:hAnsi="Times New Roman" w:cs="Times New Roman"/>
                <w:b/>
                <w:color w:val="auto"/>
                <w:szCs w:val="24"/>
                <w:lang w:eastAsia="zh-CN"/>
              </w:rPr>
              <w:t xml:space="preserve">  </w:t>
            </w:r>
            <w:r w:rsidRPr="000B464A">
              <w:rPr>
                <w:rFonts w:ascii="Times New Roman" w:eastAsia="SimSun" w:hAnsi="Times New Roman" w:cs="Times New Roman" w:hint="eastAsia"/>
                <w:bCs/>
                <w:color w:val="auto"/>
                <w:szCs w:val="24"/>
                <w:lang w:eastAsia="zh-CN"/>
              </w:rPr>
              <w:t>前往北美高中</w:t>
            </w:r>
          </w:p>
          <w:p w14:paraId="4220563D" w14:textId="77777777" w:rsidR="00D32C42" w:rsidRPr="000B464A" w:rsidRDefault="00D32C42" w:rsidP="00D32C42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6D993ED8" w14:textId="77777777" w:rsidR="00D32C42" w:rsidRPr="000B464A" w:rsidRDefault="00D32C42" w:rsidP="00D32C42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2B0CD8C2" w14:textId="77777777" w:rsidR="00D32C42" w:rsidRPr="000B464A" w:rsidRDefault="00D32C42" w:rsidP="00D32C42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8:30 am – 12:00 pm</w:t>
            </w:r>
          </w:p>
          <w:p w14:paraId="26E460B9" w14:textId="77777777" w:rsidR="00D32C42" w:rsidRPr="000B464A" w:rsidRDefault="00D32C42" w:rsidP="00D32C42">
            <w:pPr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  <w:r w:rsidRPr="000B464A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 xml:space="preserve">PBI Global Student Summit </w:t>
            </w:r>
          </w:p>
          <w:p w14:paraId="225F4F4F" w14:textId="77777777" w:rsidR="00D32C42" w:rsidRPr="000B464A" w:rsidRDefault="00D32C42" w:rsidP="00D32C42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10:00 am – 12:00 pm</w:t>
            </w:r>
          </w:p>
          <w:p w14:paraId="3D7242B8" w14:textId="77777777" w:rsidR="00D32C42" w:rsidRDefault="00D32C42" w:rsidP="00D32C42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0B464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Showcase Presentations</w:t>
            </w:r>
          </w:p>
          <w:p w14:paraId="01B69498" w14:textId="03B36601" w:rsidR="002E227A" w:rsidRPr="002E227A" w:rsidRDefault="002E227A" w:rsidP="002E227A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E227A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12:30 pm – 1:00 pm </w:t>
            </w:r>
          </w:p>
          <w:p w14:paraId="145CDEC7" w14:textId="5A4B64E1" w:rsidR="002E227A" w:rsidRPr="000B464A" w:rsidRDefault="006E2D71" w:rsidP="002E227A">
            <w:pPr>
              <w:pStyle w:val="ListParagraph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Project Gallery Walk</w:t>
            </w:r>
          </w:p>
          <w:p w14:paraId="63766F73" w14:textId="77777777" w:rsidR="00D32C42" w:rsidRPr="000B464A" w:rsidRDefault="00D32C42" w:rsidP="00D32C42">
            <w:pPr>
              <w:contextualSpacing w:val="0"/>
              <w:rPr>
                <w:color w:val="auto"/>
              </w:rPr>
            </w:pPr>
          </w:p>
          <w:p w14:paraId="519E6A1D" w14:textId="77777777" w:rsidR="00D32C42" w:rsidRPr="000B464A" w:rsidRDefault="00D32C42" w:rsidP="00D32C42">
            <w:pPr>
              <w:contextualSpacing w:val="0"/>
              <w:rPr>
                <w:color w:val="auto"/>
              </w:rPr>
            </w:pPr>
          </w:p>
          <w:p w14:paraId="4559C47C" w14:textId="138DA5EF" w:rsidR="00D32C42" w:rsidRPr="000B464A" w:rsidRDefault="00D32C42" w:rsidP="00D32C42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12:</w:t>
            </w:r>
            <w:r w:rsidR="006E2D71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30 pm – 1:3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0</w:t>
            </w: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pm</w:t>
            </w:r>
          </w:p>
          <w:p w14:paraId="1FD39CBE" w14:textId="77777777" w:rsidR="00D32C42" w:rsidRPr="000B464A" w:rsidRDefault="00D32C42" w:rsidP="00D32C42">
            <w:pPr>
              <w:contextualSpacing w:val="0"/>
              <w:rPr>
                <w:color w:val="FF0000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Lunch</w:t>
            </w:r>
            <w:r w:rsidRPr="000B464A">
              <w:rPr>
                <w:rFonts w:ascii="Times New Roman" w:eastAsia="SimSun" w:hAnsi="Times New Roman" w:cs="Times New Roman"/>
                <w:b/>
                <w:color w:val="auto"/>
                <w:sz w:val="26"/>
                <w:lang w:eastAsia="zh-CN"/>
              </w:rPr>
              <w:t xml:space="preserve">  </w:t>
            </w:r>
            <w:r w:rsidRPr="000B464A">
              <w:rPr>
                <w:rFonts w:ascii="Times New Roman" w:eastAsia="SimSun" w:hAnsi="Times New Roman" w:cs="Times New Roman" w:hint="eastAsia"/>
                <w:bCs/>
                <w:color w:val="auto"/>
                <w:sz w:val="26"/>
                <w:lang w:eastAsia="zh-CN"/>
              </w:rPr>
              <w:t>午餐</w:t>
            </w:r>
          </w:p>
          <w:p w14:paraId="1430FABF" w14:textId="77777777" w:rsidR="00D32C42" w:rsidRPr="000B464A" w:rsidRDefault="00D32C42" w:rsidP="00D32C42">
            <w:pPr>
              <w:contextualSpacing w:val="0"/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</w:pPr>
          </w:p>
          <w:p w14:paraId="6987306B" w14:textId="3AB0761B" w:rsidR="0098256D" w:rsidRPr="00680513" w:rsidRDefault="006E2D71" w:rsidP="0098256D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1:3</w:t>
            </w:r>
            <w:r w:rsidR="0098256D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0 pm – 5:00 pm </w:t>
            </w:r>
            <w:r w:rsidR="0098256D" w:rsidRPr="0068051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 </w:t>
            </w:r>
          </w:p>
          <w:p w14:paraId="02596FF0" w14:textId="67C39FDD" w:rsidR="0098256D" w:rsidRPr="00680513" w:rsidRDefault="0098256D" w:rsidP="0098256D">
            <w:pPr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680513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 xml:space="preserve">Classroom observation </w:t>
            </w:r>
            <w:r w:rsidR="005C3ADF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&amp; PBI Global Student Semi-Structured Interviews</w:t>
            </w:r>
          </w:p>
          <w:p w14:paraId="3C27EF5A" w14:textId="18132393" w:rsidR="0098256D" w:rsidRDefault="005C3ADF" w:rsidP="0098256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Classroom </w:t>
            </w:r>
            <w:r w:rsidR="0098256D" w:rsidRPr="00A77FF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Attendees: </w:t>
            </w:r>
            <w:r w:rsidR="005A1DF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David </w:t>
            </w:r>
            <w:proofErr w:type="spellStart"/>
            <w:r w:rsidR="005A1DFA">
              <w:rPr>
                <w:rFonts w:ascii="Times New Roman" w:eastAsia="Times New Roman" w:hAnsi="Times New Roman" w:cs="Times New Roman"/>
                <w:color w:val="auto"/>
                <w:sz w:val="20"/>
              </w:rPr>
              <w:t>Schwenker</w:t>
            </w:r>
            <w:proofErr w:type="spellEnd"/>
            <w:r w:rsidR="005A1DF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98256D" w:rsidRPr="00A77FF2">
              <w:rPr>
                <w:rFonts w:ascii="Times New Roman" w:eastAsia="Times New Roman" w:hAnsi="Times New Roman" w:cs="Times New Roman"/>
                <w:color w:val="auto"/>
                <w:sz w:val="20"/>
              </w:rPr>
              <w:t>Andrea Gambino, Evelyn Baldwin, STEM Students, Ted Richardson, &amp; Leon Godwin</w:t>
            </w:r>
          </w:p>
          <w:p w14:paraId="29988BC8" w14:textId="20210E09" w:rsidR="005C3ADF" w:rsidRDefault="005C3ADF" w:rsidP="0098256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Interviewers: Nick &amp; Casey interviewing STEM &amp; SNA Students</w:t>
            </w:r>
          </w:p>
          <w:p w14:paraId="56D8CA1C" w14:textId="77777777" w:rsidR="005C3ADF" w:rsidRPr="00A77FF2" w:rsidRDefault="005C3ADF" w:rsidP="0098256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101D12" w14:textId="77777777" w:rsidR="00D32C42" w:rsidRPr="000B464A" w:rsidRDefault="00D32C42" w:rsidP="00D32C42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14:paraId="53BD21C3" w14:textId="77777777" w:rsidR="00D32C42" w:rsidRPr="000B464A" w:rsidRDefault="00D32C42" w:rsidP="00D32C42">
            <w:pPr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14:paraId="19C52689" w14:textId="77777777" w:rsidR="00D32C42" w:rsidRPr="000B464A" w:rsidRDefault="00D32C42" w:rsidP="00D32C42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5:00 pm</w:t>
            </w:r>
          </w:p>
          <w:p w14:paraId="3B641070" w14:textId="4FEAA0EA" w:rsidR="00D32C42" w:rsidRDefault="00D32C42" w:rsidP="00D32C42">
            <w:pPr>
              <w:rPr>
                <w:rFonts w:ascii="Times New Roman" w:eastAsia="SimSun" w:hAnsi="Times New Roman" w:cs="Times New Roman"/>
                <w:bCs/>
                <w:color w:val="auto"/>
                <w:sz w:val="26"/>
                <w:lang w:eastAsia="zh-CN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 w:val="26"/>
              </w:rPr>
              <w:t>Dinner</w:t>
            </w:r>
            <w:r w:rsidRPr="000B464A">
              <w:rPr>
                <w:rFonts w:ascii="Times New Roman" w:eastAsia="SimSun" w:hAnsi="Times New Roman" w:cs="Times New Roman"/>
                <w:b/>
                <w:color w:val="auto"/>
                <w:sz w:val="26"/>
                <w:lang w:eastAsia="zh-CN"/>
              </w:rPr>
              <w:t xml:space="preserve">   </w:t>
            </w:r>
          </w:p>
          <w:p w14:paraId="75E5B54B" w14:textId="77777777" w:rsidR="00D32C42" w:rsidRDefault="00D32C42" w:rsidP="00D32C42">
            <w:pPr>
              <w:rPr>
                <w:rFonts w:ascii="Times New Roman" w:eastAsia="SimSun" w:hAnsi="Times New Roman" w:cs="Times New Roman"/>
                <w:bCs/>
                <w:color w:val="auto"/>
                <w:sz w:val="26"/>
                <w:lang w:eastAsia="zh-CN"/>
              </w:rPr>
            </w:pPr>
          </w:p>
          <w:p w14:paraId="08D77B26" w14:textId="77777777" w:rsidR="00D32C42" w:rsidRPr="000B464A" w:rsidRDefault="00D32C42" w:rsidP="00D32C42">
            <w:pPr>
              <w:rPr>
                <w:color w:val="FF0000"/>
              </w:rPr>
            </w:pPr>
          </w:p>
          <w:p w14:paraId="24B47C05" w14:textId="05F21912" w:rsidR="00A4317C" w:rsidRPr="00B81C4D" w:rsidRDefault="00D32C42" w:rsidP="004D5DEA">
            <w:pPr>
              <w:rPr>
                <w:color w:val="FF0000"/>
              </w:rPr>
            </w:pPr>
            <w:r w:rsidRPr="000B464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7:00 pm – 9: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00 pm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lastRenderedPageBreak/>
              <w:t xml:space="preserve">Dance </w:t>
            </w:r>
            <w:r w:rsidRPr="00087EBC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(</w:t>
            </w:r>
            <w:r w:rsidR="004D5DEA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STEM kids, SNA 10</w:t>
            </w:r>
            <w:r w:rsidR="004D5DEA" w:rsidRPr="004D5DEA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vertAlign w:val="superscript"/>
              </w:rPr>
              <w:t>th</w:t>
            </w:r>
            <w:r w:rsidR="004D5DEA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 xml:space="preserve"> &amp; 11</w:t>
            </w:r>
            <w:r w:rsidR="004D5DEA" w:rsidRPr="004D5DEA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vertAlign w:val="superscript"/>
              </w:rPr>
              <w:t>th</w:t>
            </w:r>
            <w:r w:rsidR="004D5DEA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  <w:t>)</w:t>
            </w:r>
          </w:p>
        </w:tc>
        <w:tc>
          <w:tcPr>
            <w:tcW w:w="4456" w:type="dxa"/>
          </w:tcPr>
          <w:p w14:paraId="3B068B35" w14:textId="6A684520" w:rsidR="000A61CB" w:rsidRPr="004D5DEA" w:rsidRDefault="00BD502F">
            <w:pPr>
              <w:rPr>
                <w:color w:val="auto"/>
              </w:rPr>
            </w:pPr>
            <w:r w:rsidRPr="004D5DEA">
              <w:rPr>
                <w:color w:val="auto"/>
              </w:rPr>
              <w:lastRenderedPageBreak/>
              <w:t>7:4</w:t>
            </w:r>
            <w:r w:rsidR="008F32F7" w:rsidRPr="004D5DEA">
              <w:rPr>
                <w:color w:val="auto"/>
              </w:rPr>
              <w:t>5</w:t>
            </w:r>
            <w:r w:rsidR="00CC1B5B" w:rsidRPr="004D5DEA">
              <w:rPr>
                <w:color w:val="auto"/>
              </w:rPr>
              <w:t xml:space="preserve"> Pick up</w:t>
            </w:r>
          </w:p>
          <w:p w14:paraId="05173D5C" w14:textId="77777777" w:rsidR="000A61CB" w:rsidRPr="004D5DEA" w:rsidRDefault="000A61CB">
            <w:pPr>
              <w:rPr>
                <w:color w:val="auto"/>
              </w:rPr>
            </w:pPr>
          </w:p>
          <w:p w14:paraId="6799A260" w14:textId="77777777" w:rsidR="000A61CB" w:rsidRPr="004D5DEA" w:rsidRDefault="000A61CB">
            <w:pPr>
              <w:rPr>
                <w:color w:val="auto"/>
              </w:rPr>
            </w:pPr>
          </w:p>
          <w:p w14:paraId="490CB0C0" w14:textId="77777777" w:rsidR="00454359" w:rsidRPr="004D5DEA" w:rsidRDefault="00454359">
            <w:pPr>
              <w:rPr>
                <w:color w:val="auto"/>
                <w:lang w:eastAsia="zh-CN"/>
              </w:rPr>
            </w:pPr>
          </w:p>
          <w:p w14:paraId="0BF7204F" w14:textId="4EF97249" w:rsidR="000A61CB" w:rsidRPr="004D5DEA" w:rsidRDefault="008F32F7">
            <w:pPr>
              <w:rPr>
                <w:color w:val="auto"/>
                <w:lang w:eastAsia="zh-CN"/>
              </w:rPr>
            </w:pPr>
            <w:r w:rsidRPr="004D5DEA">
              <w:rPr>
                <w:color w:val="auto"/>
                <w:lang w:eastAsia="zh-CN"/>
              </w:rPr>
              <w:t>Location:</w:t>
            </w:r>
            <w:r w:rsidR="00EC2F31">
              <w:rPr>
                <w:color w:val="auto"/>
                <w:lang w:eastAsia="zh-CN"/>
              </w:rPr>
              <w:t xml:space="preserve"> </w:t>
            </w:r>
            <w:r w:rsidR="00EC2F31">
              <w:rPr>
                <w:rFonts w:hint="eastAsia"/>
                <w:color w:val="auto"/>
                <w:lang w:eastAsia="zh-CN"/>
              </w:rPr>
              <w:t>Theater</w:t>
            </w:r>
          </w:p>
          <w:p w14:paraId="229F2B9A" w14:textId="77777777" w:rsidR="000A61CB" w:rsidRPr="004D5DEA" w:rsidRDefault="000A61CB">
            <w:pPr>
              <w:rPr>
                <w:color w:val="auto"/>
                <w:lang w:eastAsia="zh-CN"/>
              </w:rPr>
            </w:pPr>
          </w:p>
          <w:p w14:paraId="4F586F90" w14:textId="77777777" w:rsidR="000A61CB" w:rsidRPr="004D5DEA" w:rsidRDefault="000A61CB">
            <w:pPr>
              <w:rPr>
                <w:color w:val="auto"/>
                <w:lang w:eastAsia="zh-CN"/>
              </w:rPr>
            </w:pPr>
          </w:p>
          <w:p w14:paraId="0EBCBF22" w14:textId="77777777" w:rsidR="000A61CB" w:rsidRPr="004D5DEA" w:rsidRDefault="000A61CB">
            <w:pPr>
              <w:rPr>
                <w:color w:val="auto"/>
                <w:lang w:eastAsia="zh-CN"/>
              </w:rPr>
            </w:pPr>
          </w:p>
          <w:p w14:paraId="44DC0409" w14:textId="77777777" w:rsidR="000A61CB" w:rsidRPr="004D5DEA" w:rsidRDefault="000A61CB">
            <w:pPr>
              <w:rPr>
                <w:color w:val="auto"/>
                <w:lang w:eastAsia="zh-CN"/>
              </w:rPr>
            </w:pPr>
          </w:p>
          <w:p w14:paraId="1EAFC2C0" w14:textId="77777777" w:rsidR="006E2D71" w:rsidRDefault="006E2D71" w:rsidP="00CC1B5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57CF0A87" w14:textId="77777777" w:rsidR="006E2D71" w:rsidRDefault="006E2D71" w:rsidP="00CC1B5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3CD3C186" w14:textId="77777777" w:rsidR="006E2D71" w:rsidRDefault="006E2D71" w:rsidP="00CC1B5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3231DE36" w14:textId="31486CDC" w:rsidR="00CC1B5B" w:rsidRPr="004D5DEA" w:rsidRDefault="008F32F7" w:rsidP="00CC1B5B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  <w:r w:rsidRPr="004D5DEA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>Location:</w:t>
            </w:r>
            <w:r w:rsidR="005A1DFA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 xml:space="preserve"> </w:t>
            </w:r>
            <w:r w:rsidR="00EC2F31"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  <w:t>Cafeteria</w:t>
            </w:r>
          </w:p>
          <w:p w14:paraId="09393DCF" w14:textId="77777777" w:rsidR="000A61CB" w:rsidRPr="004D5DEA" w:rsidRDefault="000A61CB">
            <w:pPr>
              <w:rPr>
                <w:color w:val="auto"/>
                <w:lang w:eastAsia="zh-CN"/>
              </w:rPr>
            </w:pPr>
          </w:p>
          <w:p w14:paraId="7404D875" w14:textId="77777777" w:rsidR="000A61CB" w:rsidRPr="004D5DEA" w:rsidRDefault="000A61CB">
            <w:pPr>
              <w:rPr>
                <w:color w:val="auto"/>
                <w:lang w:eastAsia="zh-CN"/>
              </w:rPr>
            </w:pPr>
          </w:p>
          <w:p w14:paraId="698DD6A0" w14:textId="77777777" w:rsidR="0098256D" w:rsidRPr="004D5DEA" w:rsidRDefault="0098256D">
            <w:pPr>
              <w:rPr>
                <w:color w:val="auto"/>
                <w:lang w:eastAsia="zh-CN"/>
              </w:rPr>
            </w:pPr>
          </w:p>
          <w:p w14:paraId="4D84963B" w14:textId="6888061D" w:rsidR="000A61CB" w:rsidRPr="004D5DEA" w:rsidRDefault="001B470C">
            <w:pPr>
              <w:rPr>
                <w:color w:val="auto"/>
                <w:lang w:eastAsia="zh-CN"/>
              </w:rPr>
            </w:pPr>
            <w:r w:rsidRPr="004D5DEA">
              <w:rPr>
                <w:color w:val="auto"/>
                <w:lang w:eastAsia="zh-CN"/>
              </w:rPr>
              <w:t>Location:</w:t>
            </w:r>
            <w:r w:rsidR="00EC2F31">
              <w:rPr>
                <w:color w:val="auto"/>
                <w:lang w:eastAsia="zh-CN"/>
              </w:rPr>
              <w:t>201</w:t>
            </w:r>
            <w:r w:rsidR="009C52C2">
              <w:rPr>
                <w:color w:val="auto"/>
                <w:lang w:eastAsia="zh-CN"/>
              </w:rPr>
              <w:t>,</w:t>
            </w:r>
            <w:r w:rsidR="009807A3">
              <w:rPr>
                <w:color w:val="auto"/>
                <w:lang w:eastAsia="zh-CN"/>
              </w:rPr>
              <w:t xml:space="preserve"> </w:t>
            </w:r>
            <w:r w:rsidR="009C52C2">
              <w:rPr>
                <w:color w:val="auto"/>
                <w:lang w:eastAsia="zh-CN"/>
              </w:rPr>
              <w:t xml:space="preserve">library </w:t>
            </w:r>
            <w:r w:rsidR="009C52C2">
              <w:rPr>
                <w:rFonts w:hint="eastAsia"/>
                <w:color w:val="auto"/>
                <w:lang w:eastAsia="zh-CN"/>
              </w:rPr>
              <w:t>and</w:t>
            </w:r>
            <w:r w:rsidR="009C52C2">
              <w:rPr>
                <w:color w:val="auto"/>
                <w:lang w:eastAsia="zh-CN"/>
              </w:rPr>
              <w:t xml:space="preserve"> classroom</w:t>
            </w:r>
          </w:p>
          <w:p w14:paraId="728422FB" w14:textId="77777777" w:rsidR="000A61CB" w:rsidRPr="004D5DEA" w:rsidRDefault="000A61CB">
            <w:pPr>
              <w:rPr>
                <w:color w:val="auto"/>
                <w:lang w:eastAsia="zh-CN"/>
              </w:rPr>
            </w:pPr>
          </w:p>
          <w:p w14:paraId="523EF74F" w14:textId="77777777" w:rsidR="000A61CB" w:rsidRPr="004D5DEA" w:rsidRDefault="000A61CB">
            <w:pPr>
              <w:rPr>
                <w:color w:val="auto"/>
                <w:lang w:eastAsia="zh-CN"/>
              </w:rPr>
            </w:pPr>
          </w:p>
          <w:p w14:paraId="54A282EA" w14:textId="77777777" w:rsidR="000A61CB" w:rsidRPr="004D5DEA" w:rsidRDefault="000A61CB">
            <w:pPr>
              <w:rPr>
                <w:color w:val="auto"/>
                <w:lang w:eastAsia="zh-CN"/>
              </w:rPr>
            </w:pPr>
          </w:p>
          <w:p w14:paraId="79853674" w14:textId="77777777" w:rsidR="000A61CB" w:rsidRPr="004D5DEA" w:rsidRDefault="000A61CB">
            <w:pPr>
              <w:rPr>
                <w:color w:val="auto"/>
                <w:lang w:eastAsia="zh-CN"/>
              </w:rPr>
            </w:pPr>
          </w:p>
          <w:p w14:paraId="016FAA65" w14:textId="77777777" w:rsidR="0098256D" w:rsidRPr="004D5DEA" w:rsidRDefault="0098256D">
            <w:pPr>
              <w:rPr>
                <w:color w:val="auto"/>
                <w:lang w:eastAsia="zh-CN"/>
              </w:rPr>
            </w:pPr>
          </w:p>
          <w:p w14:paraId="33E8983E" w14:textId="77777777" w:rsidR="0098256D" w:rsidRPr="004D5DEA" w:rsidRDefault="0098256D">
            <w:pPr>
              <w:rPr>
                <w:color w:val="auto"/>
                <w:lang w:eastAsia="zh-CN"/>
              </w:rPr>
            </w:pPr>
          </w:p>
          <w:p w14:paraId="2F243FAB" w14:textId="77777777" w:rsidR="005C3ADF" w:rsidRDefault="005C3ADF">
            <w:pPr>
              <w:rPr>
                <w:color w:val="auto"/>
                <w:lang w:eastAsia="zh-CN"/>
              </w:rPr>
            </w:pPr>
          </w:p>
          <w:p w14:paraId="1CAB5924" w14:textId="77777777" w:rsidR="005C3ADF" w:rsidRDefault="005C3ADF">
            <w:pPr>
              <w:rPr>
                <w:color w:val="auto"/>
                <w:lang w:eastAsia="zh-CN"/>
              </w:rPr>
            </w:pPr>
          </w:p>
          <w:p w14:paraId="470A42BC" w14:textId="4284FF13" w:rsidR="000A61CB" w:rsidRDefault="005149D0">
            <w:pPr>
              <w:rPr>
                <w:color w:val="auto"/>
                <w:lang w:eastAsia="zh-CN"/>
              </w:rPr>
            </w:pPr>
            <w:r w:rsidRPr="004D5DEA">
              <w:rPr>
                <w:color w:val="auto"/>
                <w:lang w:eastAsia="zh-CN"/>
              </w:rPr>
              <w:t>Location:</w:t>
            </w:r>
            <w:r w:rsidR="005A1DFA">
              <w:rPr>
                <w:color w:val="auto"/>
                <w:lang w:eastAsia="zh-CN"/>
              </w:rPr>
              <w:t xml:space="preserve"> </w:t>
            </w:r>
            <w:r w:rsidR="00EC2F31">
              <w:rPr>
                <w:color w:val="auto"/>
                <w:lang w:eastAsia="zh-CN"/>
              </w:rPr>
              <w:t>Cafeteria</w:t>
            </w:r>
          </w:p>
          <w:p w14:paraId="004E9FF9" w14:textId="77777777" w:rsidR="00EC2F31" w:rsidRPr="004D5DEA" w:rsidRDefault="00EC2F31">
            <w:pPr>
              <w:rPr>
                <w:color w:val="auto"/>
                <w:lang w:eastAsia="zh-CN"/>
              </w:rPr>
            </w:pPr>
          </w:p>
          <w:p w14:paraId="6FAEF9C4" w14:textId="77777777" w:rsidR="000A61CB" w:rsidRPr="004D5DEA" w:rsidRDefault="000A61CB">
            <w:pPr>
              <w:rPr>
                <w:color w:val="auto"/>
                <w:lang w:eastAsia="zh-CN"/>
              </w:rPr>
            </w:pPr>
          </w:p>
          <w:p w14:paraId="25A0663B" w14:textId="77777777" w:rsidR="00CC1B5B" w:rsidRPr="004D5DEA" w:rsidRDefault="00CC1B5B">
            <w:pPr>
              <w:rPr>
                <w:color w:val="auto"/>
                <w:lang w:eastAsia="zh-CN"/>
              </w:rPr>
            </w:pPr>
          </w:p>
          <w:p w14:paraId="157EAA4C" w14:textId="77777777" w:rsidR="00CC1B5B" w:rsidRPr="004D5DEA" w:rsidRDefault="00CC1B5B">
            <w:pPr>
              <w:rPr>
                <w:color w:val="auto"/>
                <w:lang w:eastAsia="zh-CN"/>
              </w:rPr>
            </w:pPr>
          </w:p>
          <w:p w14:paraId="651156B9" w14:textId="50D7C86C" w:rsidR="000A61CB" w:rsidRPr="00B81C4D" w:rsidRDefault="005C3ADF">
            <w:pPr>
              <w:rPr>
                <w:color w:val="FF0000"/>
                <w:lang w:eastAsia="zh-CN"/>
              </w:rPr>
            </w:pPr>
            <w:proofErr w:type="spellStart"/>
            <w:r>
              <w:rPr>
                <w:color w:val="auto"/>
                <w:lang w:eastAsia="zh-CN"/>
              </w:rPr>
              <w:lastRenderedPageBreak/>
              <w:t>Location:</w:t>
            </w:r>
            <w:r w:rsidR="00EC2F31">
              <w:rPr>
                <w:color w:val="auto"/>
                <w:lang w:eastAsia="zh-CN"/>
              </w:rPr>
              <w:t>Gym</w:t>
            </w:r>
            <w:proofErr w:type="spellEnd"/>
          </w:p>
        </w:tc>
      </w:tr>
      <w:tr w:rsidR="00B81C4D" w14:paraId="15298F2B" w14:textId="77777777">
        <w:tc>
          <w:tcPr>
            <w:tcW w:w="2040" w:type="dxa"/>
          </w:tcPr>
          <w:p w14:paraId="4257DD1F" w14:textId="635BB912" w:rsidR="00B81C4D" w:rsidRDefault="00B81C4D" w:rsidP="00B81C4D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May 31, 2017 (Thursday)</w:t>
            </w:r>
          </w:p>
          <w:p w14:paraId="4F955A89" w14:textId="77777777" w:rsidR="00B81C4D" w:rsidRDefault="00B81C4D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4609" w:type="dxa"/>
          </w:tcPr>
          <w:p w14:paraId="079A338B" w14:textId="051058D5" w:rsidR="00B81C4D" w:rsidRPr="003241A1" w:rsidRDefault="0098256D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8</w:t>
            </w:r>
            <w:r w:rsidR="00454359" w:rsidRPr="003241A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:00 am </w:t>
            </w:r>
          </w:p>
          <w:p w14:paraId="5008D6C3" w14:textId="77777777" w:rsidR="00454359" w:rsidRPr="003241A1" w:rsidRDefault="00454359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3241A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Drive to Shanghai</w:t>
            </w:r>
          </w:p>
          <w:p w14:paraId="42A8E86E" w14:textId="77777777" w:rsidR="00454359" w:rsidRPr="00454359" w:rsidRDefault="00454359" w:rsidP="00454359">
            <w:pPr>
              <w:rPr>
                <w:rFonts w:ascii="Times New Roman" w:hAnsi="Times New Roman" w:cs="Times New Roman"/>
                <w:b/>
              </w:rPr>
            </w:pPr>
            <w:r w:rsidRPr="00454359">
              <w:rPr>
                <w:rFonts w:ascii="Times New Roman" w:hAnsi="Times New Roman" w:cs="Times New Roman"/>
                <w:b/>
              </w:rPr>
              <w:t>Tour Cultural Sites</w:t>
            </w:r>
          </w:p>
          <w:p w14:paraId="301BC298" w14:textId="77777777" w:rsidR="00454359" w:rsidRDefault="00454359" w:rsidP="004543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4359">
              <w:rPr>
                <w:rFonts w:ascii="Times New Roman" w:hAnsi="Times New Roman" w:cs="Times New Roman"/>
              </w:rPr>
              <w:t>Oriental Pearl TV Tower</w:t>
            </w:r>
          </w:p>
          <w:p w14:paraId="780D72C6" w14:textId="42D3216A" w:rsidR="00A10F8B" w:rsidRPr="00454359" w:rsidRDefault="00A10F8B" w:rsidP="004543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History </w:t>
            </w:r>
            <w:r>
              <w:rPr>
                <w:rFonts w:ascii="Times New Roman" w:hAnsi="Times New Roman" w:cs="Times New Roman" w:hint="eastAsia"/>
                <w:lang w:eastAsia="zh-CN"/>
              </w:rPr>
              <w:t>Exhibition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zh-CN"/>
              </w:rPr>
              <w:t>Museum</w:t>
            </w:r>
          </w:p>
          <w:p w14:paraId="34050721" w14:textId="77777777" w:rsidR="00454359" w:rsidRPr="00454359" w:rsidRDefault="00454359" w:rsidP="004543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4359">
              <w:rPr>
                <w:rFonts w:ascii="Times New Roman" w:hAnsi="Times New Roman" w:cs="Times New Roman"/>
              </w:rPr>
              <w:t>Shanghai History Museum</w:t>
            </w:r>
          </w:p>
          <w:p w14:paraId="2FBF279E" w14:textId="209B0907" w:rsidR="00454359" w:rsidRPr="00A10F8B" w:rsidRDefault="00454359" w:rsidP="00A10F8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  <w:color w:val="FF0000"/>
                <w:szCs w:val="24"/>
              </w:rPr>
            </w:pPr>
            <w:r w:rsidRPr="00454359">
              <w:rPr>
                <w:rFonts w:ascii="Times New Roman" w:hAnsi="Times New Roman" w:cs="Times New Roman"/>
              </w:rPr>
              <w:t>Bund/River Cruise</w:t>
            </w:r>
          </w:p>
        </w:tc>
        <w:tc>
          <w:tcPr>
            <w:tcW w:w="4456" w:type="dxa"/>
          </w:tcPr>
          <w:p w14:paraId="6472BE5D" w14:textId="77777777" w:rsidR="00B81C4D" w:rsidRDefault="00B81C4D">
            <w:pPr>
              <w:rPr>
                <w:color w:val="FF0000"/>
              </w:rPr>
            </w:pPr>
          </w:p>
          <w:p w14:paraId="5542FC48" w14:textId="324D23EB" w:rsidR="009807A3" w:rsidRPr="009807A3" w:rsidRDefault="009807A3">
            <w:pPr>
              <w:rPr>
                <w:color w:val="000000" w:themeColor="text1"/>
                <w:lang w:eastAsia="zh-CN"/>
              </w:rPr>
            </w:pPr>
            <w:r w:rsidRPr="009807A3">
              <w:rPr>
                <w:rFonts w:hint="eastAsia"/>
                <w:color w:val="000000" w:themeColor="text1"/>
              </w:rPr>
              <w:t>Hotel</w:t>
            </w:r>
            <w:r w:rsidRPr="009807A3">
              <w:rPr>
                <w:color w:val="000000" w:themeColor="text1"/>
              </w:rPr>
              <w:t>:</w:t>
            </w:r>
            <w:r w:rsidRPr="009807A3">
              <w:rPr>
                <w:color w:val="000000" w:themeColor="text1"/>
                <w:lang w:eastAsia="zh-CN"/>
              </w:rPr>
              <w:t>上海镇坪智选假日酒店</w:t>
            </w:r>
          </w:p>
          <w:p w14:paraId="18ECD0DD" w14:textId="77777777" w:rsidR="009807A3" w:rsidRPr="009807A3" w:rsidRDefault="009807A3">
            <w:pPr>
              <w:rPr>
                <w:color w:val="000000" w:themeColor="text1"/>
                <w:lang w:eastAsia="zh-CN"/>
              </w:rPr>
            </w:pPr>
            <w:r w:rsidRPr="009807A3">
              <w:rPr>
                <w:color w:val="000000" w:themeColor="text1"/>
                <w:lang w:eastAsia="zh-CN"/>
              </w:rPr>
              <w:t xml:space="preserve">Shanghai </w:t>
            </w:r>
            <w:proofErr w:type="spellStart"/>
            <w:r w:rsidRPr="009807A3">
              <w:rPr>
                <w:color w:val="000000" w:themeColor="text1"/>
                <w:lang w:eastAsia="zh-CN"/>
              </w:rPr>
              <w:t>Zhenping</w:t>
            </w:r>
            <w:proofErr w:type="spellEnd"/>
            <w:r w:rsidRPr="009807A3">
              <w:rPr>
                <w:color w:val="000000" w:themeColor="text1"/>
                <w:lang w:eastAsia="zh-CN"/>
              </w:rPr>
              <w:t xml:space="preserve"> Holiday Inn Express</w:t>
            </w:r>
          </w:p>
          <w:p w14:paraId="4403FF06" w14:textId="77777777" w:rsidR="009807A3" w:rsidRPr="009807A3" w:rsidRDefault="009807A3">
            <w:pPr>
              <w:rPr>
                <w:color w:val="000000" w:themeColor="text1"/>
                <w:lang w:eastAsia="zh-CN"/>
              </w:rPr>
            </w:pPr>
            <w:r w:rsidRPr="009807A3">
              <w:rPr>
                <w:rFonts w:hint="eastAsia"/>
                <w:color w:val="000000" w:themeColor="text1"/>
                <w:lang w:eastAsia="zh-CN"/>
              </w:rPr>
              <w:t>Address</w:t>
            </w:r>
            <w:r w:rsidRPr="009807A3">
              <w:rPr>
                <w:color w:val="000000" w:themeColor="text1"/>
                <w:lang w:eastAsia="zh-CN"/>
              </w:rPr>
              <w:t>：</w:t>
            </w:r>
            <w:r w:rsidRPr="009807A3">
              <w:rPr>
                <w:rFonts w:hint="eastAsia"/>
                <w:color w:val="000000" w:themeColor="text1"/>
                <w:lang w:eastAsia="zh-CN"/>
              </w:rPr>
              <w:t>上海市普陀区中山北路</w:t>
            </w:r>
            <w:r w:rsidRPr="009807A3">
              <w:rPr>
                <w:rFonts w:hint="eastAsia"/>
                <w:color w:val="000000" w:themeColor="text1"/>
                <w:lang w:eastAsia="zh-CN"/>
              </w:rPr>
              <w:t>2088</w:t>
            </w:r>
            <w:r w:rsidRPr="009807A3">
              <w:rPr>
                <w:rFonts w:hint="eastAsia"/>
                <w:color w:val="000000" w:themeColor="text1"/>
                <w:lang w:eastAsia="zh-CN"/>
              </w:rPr>
              <w:t>号</w:t>
            </w:r>
          </w:p>
          <w:p w14:paraId="535F96D0" w14:textId="124F06E2" w:rsidR="009807A3" w:rsidRPr="00B81C4D" w:rsidRDefault="009807A3">
            <w:pPr>
              <w:rPr>
                <w:color w:val="FF0000"/>
                <w:lang w:eastAsia="zh-CN"/>
              </w:rPr>
            </w:pPr>
            <w:r w:rsidRPr="009807A3">
              <w:rPr>
                <w:color w:val="000000" w:themeColor="text1"/>
                <w:lang w:eastAsia="zh-CN"/>
              </w:rPr>
              <w:t xml:space="preserve">No.2088,North </w:t>
            </w:r>
            <w:proofErr w:type="spellStart"/>
            <w:r w:rsidRPr="009807A3">
              <w:rPr>
                <w:color w:val="000000" w:themeColor="text1"/>
                <w:lang w:eastAsia="zh-CN"/>
              </w:rPr>
              <w:t>Zhongshan</w:t>
            </w:r>
            <w:proofErr w:type="spellEnd"/>
            <w:r w:rsidRPr="009807A3">
              <w:rPr>
                <w:color w:val="000000" w:themeColor="text1"/>
                <w:lang w:eastAsia="zh-CN"/>
              </w:rPr>
              <w:t xml:space="preserve"> Rd., </w:t>
            </w:r>
            <w:proofErr w:type="spellStart"/>
            <w:r w:rsidRPr="009807A3">
              <w:rPr>
                <w:color w:val="000000" w:themeColor="text1"/>
                <w:lang w:eastAsia="zh-CN"/>
              </w:rPr>
              <w:t>Putuo</w:t>
            </w:r>
            <w:proofErr w:type="spellEnd"/>
            <w:r w:rsidRPr="009807A3">
              <w:rPr>
                <w:color w:val="000000" w:themeColor="text1"/>
                <w:lang w:eastAsia="zh-CN"/>
              </w:rPr>
              <w:t xml:space="preserve"> </w:t>
            </w:r>
            <w:proofErr w:type="spellStart"/>
            <w:r w:rsidRPr="009807A3">
              <w:rPr>
                <w:color w:val="000000" w:themeColor="text1"/>
                <w:lang w:eastAsia="zh-CN"/>
              </w:rPr>
              <w:t>District,Shanghai</w:t>
            </w:r>
            <w:proofErr w:type="spellEnd"/>
          </w:p>
        </w:tc>
      </w:tr>
      <w:tr w:rsidR="00B81C4D" w14:paraId="2E465964" w14:textId="77777777">
        <w:tc>
          <w:tcPr>
            <w:tcW w:w="2040" w:type="dxa"/>
          </w:tcPr>
          <w:p w14:paraId="7420DB75" w14:textId="7E23DB2A" w:rsidR="00B81C4D" w:rsidRDefault="00B81C4D" w:rsidP="00B81C4D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June 1, 2018 (Friday)</w:t>
            </w:r>
          </w:p>
        </w:tc>
        <w:tc>
          <w:tcPr>
            <w:tcW w:w="4609" w:type="dxa"/>
          </w:tcPr>
          <w:p w14:paraId="028784AA" w14:textId="532151A1" w:rsidR="00454359" w:rsidRPr="00454359" w:rsidRDefault="0098256D" w:rsidP="00454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10:00 am – 6</w:t>
            </w:r>
            <w:r w:rsidR="00454359" w:rsidRPr="00454359">
              <w:rPr>
                <w:rFonts w:ascii="Times New Roman" w:hAnsi="Times New Roman" w:cs="Times New Roman"/>
                <w:b/>
              </w:rPr>
              <w:t>:00 pm</w:t>
            </w:r>
          </w:p>
          <w:p w14:paraId="23F917F2" w14:textId="77777777" w:rsidR="00454359" w:rsidRPr="00454359" w:rsidRDefault="00454359" w:rsidP="00454359">
            <w:pPr>
              <w:rPr>
                <w:rFonts w:ascii="Times New Roman" w:hAnsi="Times New Roman" w:cs="Times New Roman"/>
                <w:b/>
              </w:rPr>
            </w:pPr>
            <w:r w:rsidRPr="00454359">
              <w:rPr>
                <w:rFonts w:ascii="Times New Roman" w:hAnsi="Times New Roman" w:cs="Times New Roman"/>
                <w:b/>
              </w:rPr>
              <w:t>Tour Cultural Sites</w:t>
            </w:r>
          </w:p>
          <w:p w14:paraId="29203F5D" w14:textId="59E540BD" w:rsidR="00454359" w:rsidRPr="00454359" w:rsidRDefault="00454359" w:rsidP="004543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454359">
              <w:rPr>
                <w:rFonts w:ascii="Times New Roman" w:hAnsi="Times New Roman" w:cs="Times New Roman"/>
              </w:rPr>
              <w:t>Tianzifang</w:t>
            </w:r>
            <w:proofErr w:type="spellEnd"/>
            <w:r w:rsidRPr="00454359">
              <w:rPr>
                <w:rFonts w:ascii="Times New Roman" w:hAnsi="Times New Roman" w:cs="Times New Roman"/>
              </w:rPr>
              <w:t xml:space="preserve"> Market</w:t>
            </w:r>
          </w:p>
          <w:p w14:paraId="552B8F67" w14:textId="532524DC" w:rsidR="00454359" w:rsidRPr="00454359" w:rsidRDefault="00454359" w:rsidP="004543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4359">
              <w:rPr>
                <w:rFonts w:ascii="Times New Roman" w:hAnsi="Times New Roman" w:cs="Times New Roman"/>
              </w:rPr>
              <w:t>Jade Buddha Temple</w:t>
            </w:r>
          </w:p>
          <w:p w14:paraId="5B6D74EB" w14:textId="77777777" w:rsidR="00454359" w:rsidRPr="00454359" w:rsidRDefault="00454359" w:rsidP="004543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54359">
              <w:rPr>
                <w:rFonts w:ascii="Times New Roman" w:hAnsi="Times New Roman" w:cs="Times New Roman"/>
              </w:rPr>
              <w:t>Nanjing Road</w:t>
            </w:r>
          </w:p>
          <w:p w14:paraId="2B901B74" w14:textId="42392443" w:rsidR="00B81C4D" w:rsidRPr="00A10F8B" w:rsidRDefault="0005058B" w:rsidP="00A10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A12"/>
                <w:szCs w:val="24"/>
              </w:rPr>
              <w:t>Shanghai Jewish Refugees Museums</w:t>
            </w:r>
          </w:p>
        </w:tc>
        <w:tc>
          <w:tcPr>
            <w:tcW w:w="4456" w:type="dxa"/>
          </w:tcPr>
          <w:p w14:paraId="7018E871" w14:textId="77777777" w:rsidR="009807A3" w:rsidRPr="009807A3" w:rsidRDefault="009807A3" w:rsidP="009807A3">
            <w:pPr>
              <w:rPr>
                <w:color w:val="000000" w:themeColor="text1"/>
                <w:lang w:eastAsia="zh-CN"/>
              </w:rPr>
            </w:pPr>
            <w:r w:rsidRPr="009807A3">
              <w:rPr>
                <w:rFonts w:hint="eastAsia"/>
                <w:color w:val="000000" w:themeColor="text1"/>
              </w:rPr>
              <w:t>Hotel</w:t>
            </w:r>
            <w:r w:rsidRPr="009807A3">
              <w:rPr>
                <w:color w:val="000000" w:themeColor="text1"/>
              </w:rPr>
              <w:t>:</w:t>
            </w:r>
            <w:r w:rsidRPr="009807A3">
              <w:rPr>
                <w:color w:val="000000" w:themeColor="text1"/>
                <w:lang w:eastAsia="zh-CN"/>
              </w:rPr>
              <w:t>上海镇坪智选假日酒店</w:t>
            </w:r>
          </w:p>
          <w:p w14:paraId="069A2F2A" w14:textId="77777777" w:rsidR="009807A3" w:rsidRPr="009807A3" w:rsidRDefault="009807A3" w:rsidP="009807A3">
            <w:pPr>
              <w:rPr>
                <w:color w:val="000000" w:themeColor="text1"/>
                <w:lang w:eastAsia="zh-CN"/>
              </w:rPr>
            </w:pPr>
            <w:r w:rsidRPr="009807A3">
              <w:rPr>
                <w:color w:val="000000" w:themeColor="text1"/>
                <w:lang w:eastAsia="zh-CN"/>
              </w:rPr>
              <w:t xml:space="preserve">Shanghai </w:t>
            </w:r>
            <w:proofErr w:type="spellStart"/>
            <w:r w:rsidRPr="009807A3">
              <w:rPr>
                <w:color w:val="000000" w:themeColor="text1"/>
                <w:lang w:eastAsia="zh-CN"/>
              </w:rPr>
              <w:t>Zhenping</w:t>
            </w:r>
            <w:proofErr w:type="spellEnd"/>
            <w:r w:rsidRPr="009807A3">
              <w:rPr>
                <w:color w:val="000000" w:themeColor="text1"/>
                <w:lang w:eastAsia="zh-CN"/>
              </w:rPr>
              <w:t xml:space="preserve"> Holiday Inn Express</w:t>
            </w:r>
          </w:p>
          <w:p w14:paraId="64101853" w14:textId="77777777" w:rsidR="009807A3" w:rsidRPr="009807A3" w:rsidRDefault="009807A3" w:rsidP="009807A3">
            <w:pPr>
              <w:rPr>
                <w:color w:val="000000" w:themeColor="text1"/>
                <w:lang w:eastAsia="zh-CN"/>
              </w:rPr>
            </w:pPr>
            <w:r w:rsidRPr="009807A3">
              <w:rPr>
                <w:rFonts w:hint="eastAsia"/>
                <w:color w:val="000000" w:themeColor="text1"/>
                <w:lang w:eastAsia="zh-CN"/>
              </w:rPr>
              <w:t>Address</w:t>
            </w:r>
            <w:r w:rsidRPr="009807A3">
              <w:rPr>
                <w:color w:val="000000" w:themeColor="text1"/>
                <w:lang w:eastAsia="zh-CN"/>
              </w:rPr>
              <w:t>：</w:t>
            </w:r>
            <w:r w:rsidRPr="009807A3">
              <w:rPr>
                <w:rFonts w:hint="eastAsia"/>
                <w:color w:val="000000" w:themeColor="text1"/>
                <w:lang w:eastAsia="zh-CN"/>
              </w:rPr>
              <w:t>上海市普陀区中山北路</w:t>
            </w:r>
            <w:r w:rsidRPr="009807A3">
              <w:rPr>
                <w:rFonts w:hint="eastAsia"/>
                <w:color w:val="000000" w:themeColor="text1"/>
                <w:lang w:eastAsia="zh-CN"/>
              </w:rPr>
              <w:t>2088</w:t>
            </w:r>
            <w:r w:rsidRPr="009807A3">
              <w:rPr>
                <w:rFonts w:hint="eastAsia"/>
                <w:color w:val="000000" w:themeColor="text1"/>
                <w:lang w:eastAsia="zh-CN"/>
              </w:rPr>
              <w:t>号</w:t>
            </w:r>
          </w:p>
          <w:p w14:paraId="527A0609" w14:textId="58821F96" w:rsidR="00B81C4D" w:rsidRPr="00B81C4D" w:rsidRDefault="009807A3" w:rsidP="009807A3">
            <w:pPr>
              <w:rPr>
                <w:color w:val="FF0000"/>
              </w:rPr>
            </w:pPr>
            <w:r w:rsidRPr="009807A3">
              <w:rPr>
                <w:color w:val="000000" w:themeColor="text1"/>
                <w:lang w:eastAsia="zh-CN"/>
              </w:rPr>
              <w:t xml:space="preserve">No.2088,North </w:t>
            </w:r>
            <w:proofErr w:type="spellStart"/>
            <w:r w:rsidRPr="009807A3">
              <w:rPr>
                <w:color w:val="000000" w:themeColor="text1"/>
                <w:lang w:eastAsia="zh-CN"/>
              </w:rPr>
              <w:t>Zhongshan</w:t>
            </w:r>
            <w:proofErr w:type="spellEnd"/>
            <w:r w:rsidRPr="009807A3">
              <w:rPr>
                <w:color w:val="000000" w:themeColor="text1"/>
                <w:lang w:eastAsia="zh-CN"/>
              </w:rPr>
              <w:t xml:space="preserve"> Rd., </w:t>
            </w:r>
            <w:proofErr w:type="spellStart"/>
            <w:r w:rsidRPr="009807A3">
              <w:rPr>
                <w:color w:val="000000" w:themeColor="text1"/>
                <w:lang w:eastAsia="zh-CN"/>
              </w:rPr>
              <w:t>Putuo</w:t>
            </w:r>
            <w:proofErr w:type="spellEnd"/>
            <w:r w:rsidRPr="009807A3">
              <w:rPr>
                <w:color w:val="000000" w:themeColor="text1"/>
                <w:lang w:eastAsia="zh-CN"/>
              </w:rPr>
              <w:t xml:space="preserve"> </w:t>
            </w:r>
            <w:proofErr w:type="spellStart"/>
            <w:r w:rsidRPr="009807A3">
              <w:rPr>
                <w:color w:val="000000" w:themeColor="text1"/>
                <w:lang w:eastAsia="zh-CN"/>
              </w:rPr>
              <w:t>District,Shanghai</w:t>
            </w:r>
            <w:proofErr w:type="spellEnd"/>
          </w:p>
        </w:tc>
      </w:tr>
      <w:tr w:rsidR="000A61CB" w14:paraId="6AFA091D" w14:textId="77777777">
        <w:tc>
          <w:tcPr>
            <w:tcW w:w="2040" w:type="dxa"/>
          </w:tcPr>
          <w:p w14:paraId="500067CC" w14:textId="773C59C7" w:rsidR="000A61CB" w:rsidRPr="00342091" w:rsidRDefault="00B81C4D">
            <w:pPr>
              <w:contextualSpacing w:val="0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342091">
              <w:rPr>
                <w:rFonts w:ascii="Times New Roman" w:eastAsia="Times New Roman" w:hAnsi="Times New Roman" w:cs="Times New Roman"/>
                <w:b/>
                <w:sz w:val="26"/>
              </w:rPr>
              <w:t>June 2</w:t>
            </w:r>
            <w:r w:rsidR="00165FD6" w:rsidRPr="00342091">
              <w:rPr>
                <w:rFonts w:ascii="Times New Roman" w:eastAsia="Times New Roman" w:hAnsi="Times New Roman" w:cs="Times New Roman"/>
                <w:b/>
                <w:sz w:val="26"/>
              </w:rPr>
              <w:t>, 2018</w:t>
            </w:r>
            <w:r w:rsidR="005149D0" w:rsidRPr="0034209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(</w:t>
            </w:r>
            <w:r w:rsidRPr="00342091">
              <w:rPr>
                <w:rFonts w:ascii="Times New Roman" w:eastAsia="Times New Roman" w:hAnsi="Times New Roman" w:cs="Times New Roman"/>
                <w:b/>
                <w:sz w:val="26"/>
              </w:rPr>
              <w:t>Saturday</w:t>
            </w:r>
            <w:r w:rsidR="005149D0" w:rsidRPr="00342091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  <w:p w14:paraId="3A9AE290" w14:textId="1A44556C" w:rsidR="000A61CB" w:rsidRPr="00342091" w:rsidRDefault="000A61CB">
            <w:pPr>
              <w:contextualSpacing w:val="0"/>
              <w:rPr>
                <w:rFonts w:ascii="Times New Roman" w:eastAsia="SimSun" w:hAnsi="Times New Roman" w:cs="Times New Roman"/>
                <w:b/>
                <w:sz w:val="26"/>
                <w:lang w:eastAsia="zh-CN"/>
              </w:rPr>
            </w:pPr>
          </w:p>
        </w:tc>
        <w:tc>
          <w:tcPr>
            <w:tcW w:w="4609" w:type="dxa"/>
          </w:tcPr>
          <w:p w14:paraId="4BC78757" w14:textId="4D75F7CA" w:rsidR="008C27FA" w:rsidRPr="00342091" w:rsidRDefault="0098256D" w:rsidP="008753A0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11</w:t>
            </w:r>
            <w:r w:rsidR="00A77FF2"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:0</w:t>
            </w:r>
            <w:r w:rsidR="008C27FA"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0 am </w:t>
            </w:r>
          </w:p>
          <w:p w14:paraId="2A8D91F8" w14:textId="77777777" w:rsidR="008753A0" w:rsidRDefault="008753A0" w:rsidP="008753A0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Drive to Shanghai-</w:t>
            </w:r>
            <w:proofErr w:type="spellStart"/>
            <w:r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Pudong</w:t>
            </w:r>
            <w:proofErr w:type="spellEnd"/>
            <w:r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Airport </w:t>
            </w:r>
          </w:p>
          <w:p w14:paraId="56350076" w14:textId="0AD270AC" w:rsidR="00E33EAD" w:rsidRPr="00342091" w:rsidRDefault="00E33EAD" w:rsidP="008753A0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(</w:t>
            </w:r>
            <w:r w:rsidR="005A1DFA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Wake STEM students, faculty, and videographers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)</w:t>
            </w:r>
          </w:p>
          <w:p w14:paraId="142597E9" w14:textId="4BB3D914" w:rsidR="008753A0" w:rsidRPr="00342091" w:rsidRDefault="008753A0" w:rsidP="008753A0">
            <w:pPr>
              <w:rPr>
                <w:rFonts w:ascii="Times New Roman" w:eastAsia="SimSun" w:hAnsi="Times New Roman" w:cs="Times New Roman"/>
                <w:bCs/>
                <w:color w:val="auto"/>
                <w:szCs w:val="24"/>
                <w:lang w:eastAsia="zh-CN"/>
              </w:rPr>
            </w:pPr>
          </w:p>
          <w:p w14:paraId="487FC40B" w14:textId="77777777" w:rsidR="008753A0" w:rsidRPr="00342091" w:rsidRDefault="008753A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</w:p>
          <w:p w14:paraId="62F285E7" w14:textId="54514D6C" w:rsidR="000A61CB" w:rsidRPr="00342091" w:rsidRDefault="005149D0">
            <w:pPr>
              <w:contextualSpacing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Flight Number: </w:t>
            </w:r>
            <w:r w:rsidR="00342091" w:rsidRPr="00342091">
              <w:rPr>
                <w:rStyle w:val="Strong"/>
                <w:rFonts w:ascii="Times New Roman" w:hAnsi="Times New Roman" w:cs="Times New Roman"/>
                <w:szCs w:val="24"/>
                <w:shd w:val="clear" w:color="auto" w:fill="FFFFFF"/>
              </w:rPr>
              <w:t>UA836</w:t>
            </w:r>
          </w:p>
          <w:p w14:paraId="0D07D5B9" w14:textId="09F2064C" w:rsidR="000A61CB" w:rsidRPr="00342091" w:rsidRDefault="00342091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Departure Time: 3:25</w:t>
            </w:r>
            <w:r w:rsidR="008C27FA"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pm</w:t>
            </w:r>
          </w:p>
          <w:p w14:paraId="009ED5C7" w14:textId="59028267" w:rsidR="000A61CB" w:rsidRPr="00342091" w:rsidRDefault="008C27FA">
            <w:pPr>
              <w:numPr>
                <w:ilvl w:val="0"/>
                <w:numId w:val="4"/>
              </w:numPr>
              <w:ind w:hanging="36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Arrive at </w:t>
            </w:r>
            <w:r w:rsidR="00342091"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Chicago</w:t>
            </w:r>
            <w:r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at </w:t>
            </w:r>
            <w:r w:rsidR="00342091"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4:20</w:t>
            </w:r>
            <w:r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</w:t>
            </w:r>
            <w:r w:rsidR="00342091"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pm</w:t>
            </w:r>
          </w:p>
          <w:p w14:paraId="687BF647" w14:textId="77777777" w:rsidR="000A61CB" w:rsidRPr="00342091" w:rsidRDefault="000A61CB">
            <w:pPr>
              <w:contextualSpacing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76A3EA77" w14:textId="77777777" w:rsidR="000A61CB" w:rsidRPr="00342091" w:rsidRDefault="000A61CB">
            <w:pPr>
              <w:contextualSpacing w:val="0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14:paraId="0966D962" w14:textId="47A142D6" w:rsidR="000A61CB" w:rsidRPr="00342091" w:rsidRDefault="005149D0">
            <w:pPr>
              <w:contextualSpacing w:val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Flight: </w:t>
            </w:r>
            <w:r w:rsidR="00342091" w:rsidRPr="00342091">
              <w:rPr>
                <w:rStyle w:val="Strong"/>
                <w:rFonts w:ascii="Times New Roman" w:hAnsi="Times New Roman" w:cs="Times New Roman"/>
                <w:szCs w:val="24"/>
                <w:shd w:val="clear" w:color="auto" w:fill="FFFFFF"/>
              </w:rPr>
              <w:t>UA4504</w:t>
            </w:r>
          </w:p>
          <w:p w14:paraId="49AE4BB5" w14:textId="4A1371A1" w:rsidR="000A61CB" w:rsidRPr="00342091" w:rsidRDefault="005149D0">
            <w:pPr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Departure Time: </w:t>
            </w:r>
            <w:r w:rsidR="00342091"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6:15</w:t>
            </w:r>
            <w:r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pm</w:t>
            </w:r>
          </w:p>
          <w:p w14:paraId="3E9B470E" w14:textId="65146020" w:rsidR="000A61CB" w:rsidRPr="00342091" w:rsidRDefault="005149D0" w:rsidP="00342091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Arrive in Raleigh at </w:t>
            </w:r>
            <w:r w:rsid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9:19</w:t>
            </w:r>
            <w:r w:rsidR="008C27FA" w:rsidRPr="00342091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 xml:space="preserve"> pm</w:t>
            </w:r>
            <w:r w:rsidR="008C27FA" w:rsidRPr="0034209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456" w:type="dxa"/>
          </w:tcPr>
          <w:p w14:paraId="6601B7EE" w14:textId="77777777" w:rsidR="000A61CB" w:rsidRPr="00B81C4D" w:rsidRDefault="000A61CB">
            <w:pPr>
              <w:pStyle w:val="1"/>
              <w:ind w:left="0"/>
              <w:rPr>
                <w:rFonts w:ascii="Times New Roman" w:eastAsia="SimSun" w:hAnsi="Times New Roman" w:cs="Times New Roman"/>
                <w:b/>
                <w:color w:val="FF0000"/>
                <w:sz w:val="26"/>
                <w:lang w:eastAsia="zh-CN"/>
              </w:rPr>
            </w:pPr>
          </w:p>
        </w:tc>
      </w:tr>
    </w:tbl>
    <w:p w14:paraId="153C8DB5" w14:textId="44545AF5" w:rsidR="000A61CB" w:rsidRDefault="000A61CB" w:rsidP="00CC7838"/>
    <w:sectPr w:rsidR="000A61CB">
      <w:pgSz w:w="12240" w:h="15840"/>
      <w:pgMar w:top="720" w:right="567" w:bottom="720" w:left="567" w:header="720" w:footer="720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0B4"/>
    <w:multiLevelType w:val="multilevel"/>
    <w:tmpl w:val="02BE6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64036"/>
    <w:multiLevelType w:val="multilevel"/>
    <w:tmpl w:val="18A64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3BAF"/>
    <w:multiLevelType w:val="multilevel"/>
    <w:tmpl w:val="1D643BA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EC3650C"/>
    <w:multiLevelType w:val="hybridMultilevel"/>
    <w:tmpl w:val="DF626312"/>
    <w:lvl w:ilvl="0" w:tplc="26DE5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0B13"/>
    <w:multiLevelType w:val="multilevel"/>
    <w:tmpl w:val="051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663A8"/>
    <w:multiLevelType w:val="multilevel"/>
    <w:tmpl w:val="26F663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6">
    <w:nsid w:val="2A0E177F"/>
    <w:multiLevelType w:val="multilevel"/>
    <w:tmpl w:val="555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858F2"/>
    <w:multiLevelType w:val="multilevel"/>
    <w:tmpl w:val="2B2858F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2F133403"/>
    <w:multiLevelType w:val="hybridMultilevel"/>
    <w:tmpl w:val="808883A2"/>
    <w:lvl w:ilvl="0" w:tplc="574A4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4C8D"/>
    <w:multiLevelType w:val="multilevel"/>
    <w:tmpl w:val="3B224C8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428C3227"/>
    <w:multiLevelType w:val="multilevel"/>
    <w:tmpl w:val="9B4A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E6536"/>
    <w:multiLevelType w:val="multilevel"/>
    <w:tmpl w:val="19D6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87B979"/>
    <w:multiLevelType w:val="singleLevel"/>
    <w:tmpl w:val="5987B979"/>
    <w:lvl w:ilvl="0">
      <w:start w:val="1"/>
      <w:numFmt w:val="decimal"/>
      <w:suff w:val="space"/>
      <w:lvlText w:val="%1."/>
      <w:lvlJc w:val="left"/>
    </w:lvl>
  </w:abstractNum>
  <w:abstractNum w:abstractNumId="13">
    <w:nsid w:val="6778408C"/>
    <w:multiLevelType w:val="hybridMultilevel"/>
    <w:tmpl w:val="13CE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D6079"/>
    <w:multiLevelType w:val="multilevel"/>
    <w:tmpl w:val="7FAD6079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C7"/>
    <w:rsid w:val="00021F6E"/>
    <w:rsid w:val="00024049"/>
    <w:rsid w:val="00035215"/>
    <w:rsid w:val="0005058B"/>
    <w:rsid w:val="000A61CB"/>
    <w:rsid w:val="000F6355"/>
    <w:rsid w:val="001417F5"/>
    <w:rsid w:val="001470F0"/>
    <w:rsid w:val="00165FD6"/>
    <w:rsid w:val="001A5BD4"/>
    <w:rsid w:val="001B470C"/>
    <w:rsid w:val="001E5675"/>
    <w:rsid w:val="002052AA"/>
    <w:rsid w:val="00227A68"/>
    <w:rsid w:val="00233A8A"/>
    <w:rsid w:val="0024299D"/>
    <w:rsid w:val="00252D5E"/>
    <w:rsid w:val="002566D5"/>
    <w:rsid w:val="002654BD"/>
    <w:rsid w:val="0027175B"/>
    <w:rsid w:val="00297A53"/>
    <w:rsid w:val="002A4090"/>
    <w:rsid w:val="002C3E4F"/>
    <w:rsid w:val="002E227A"/>
    <w:rsid w:val="00312BEF"/>
    <w:rsid w:val="003241A1"/>
    <w:rsid w:val="00342091"/>
    <w:rsid w:val="003474C5"/>
    <w:rsid w:val="00374B38"/>
    <w:rsid w:val="003802A6"/>
    <w:rsid w:val="003B3AE7"/>
    <w:rsid w:val="003B4D05"/>
    <w:rsid w:val="003C0EA6"/>
    <w:rsid w:val="003E0B97"/>
    <w:rsid w:val="003F5A08"/>
    <w:rsid w:val="00454359"/>
    <w:rsid w:val="00462EED"/>
    <w:rsid w:val="00482E9C"/>
    <w:rsid w:val="004C45F4"/>
    <w:rsid w:val="004D0B84"/>
    <w:rsid w:val="004D5DEA"/>
    <w:rsid w:val="005149D0"/>
    <w:rsid w:val="005346A2"/>
    <w:rsid w:val="00552145"/>
    <w:rsid w:val="00563CBE"/>
    <w:rsid w:val="005A060C"/>
    <w:rsid w:val="005A1DFA"/>
    <w:rsid w:val="005C3ADF"/>
    <w:rsid w:val="005D0AE6"/>
    <w:rsid w:val="00613E0C"/>
    <w:rsid w:val="006216D4"/>
    <w:rsid w:val="006217E9"/>
    <w:rsid w:val="00622E96"/>
    <w:rsid w:val="00666771"/>
    <w:rsid w:val="00680513"/>
    <w:rsid w:val="006E2D71"/>
    <w:rsid w:val="006E4C10"/>
    <w:rsid w:val="006E6C0C"/>
    <w:rsid w:val="00705A93"/>
    <w:rsid w:val="00716C54"/>
    <w:rsid w:val="00775347"/>
    <w:rsid w:val="007B234D"/>
    <w:rsid w:val="007D3FA0"/>
    <w:rsid w:val="007E72D6"/>
    <w:rsid w:val="008000A7"/>
    <w:rsid w:val="00813D13"/>
    <w:rsid w:val="008430C7"/>
    <w:rsid w:val="008753A0"/>
    <w:rsid w:val="008B2CBC"/>
    <w:rsid w:val="008C27FA"/>
    <w:rsid w:val="008F32F7"/>
    <w:rsid w:val="00914F18"/>
    <w:rsid w:val="0093482E"/>
    <w:rsid w:val="009807A3"/>
    <w:rsid w:val="0098256D"/>
    <w:rsid w:val="009A4C1D"/>
    <w:rsid w:val="009C52C2"/>
    <w:rsid w:val="00A10F8B"/>
    <w:rsid w:val="00A213B7"/>
    <w:rsid w:val="00A2241A"/>
    <w:rsid w:val="00A4317C"/>
    <w:rsid w:val="00A4640F"/>
    <w:rsid w:val="00A57DD8"/>
    <w:rsid w:val="00A77FF2"/>
    <w:rsid w:val="00AA03CC"/>
    <w:rsid w:val="00B03F3E"/>
    <w:rsid w:val="00B17569"/>
    <w:rsid w:val="00B241BF"/>
    <w:rsid w:val="00B47305"/>
    <w:rsid w:val="00B81C4D"/>
    <w:rsid w:val="00BD502F"/>
    <w:rsid w:val="00BE1DA7"/>
    <w:rsid w:val="00C0314E"/>
    <w:rsid w:val="00C33BA6"/>
    <w:rsid w:val="00C353FF"/>
    <w:rsid w:val="00C9234D"/>
    <w:rsid w:val="00CA0A29"/>
    <w:rsid w:val="00CC1B5B"/>
    <w:rsid w:val="00CC7838"/>
    <w:rsid w:val="00D01563"/>
    <w:rsid w:val="00D26003"/>
    <w:rsid w:val="00D32C42"/>
    <w:rsid w:val="00D72C3C"/>
    <w:rsid w:val="00DA006A"/>
    <w:rsid w:val="00DB2E58"/>
    <w:rsid w:val="00DC3C9A"/>
    <w:rsid w:val="00DC736D"/>
    <w:rsid w:val="00E21BE6"/>
    <w:rsid w:val="00E21CF8"/>
    <w:rsid w:val="00E33EAD"/>
    <w:rsid w:val="00E86FBD"/>
    <w:rsid w:val="00EB11BB"/>
    <w:rsid w:val="00EB65DB"/>
    <w:rsid w:val="00EB698F"/>
    <w:rsid w:val="00EC2F31"/>
    <w:rsid w:val="00ED1432"/>
    <w:rsid w:val="00EE3561"/>
    <w:rsid w:val="00EF1718"/>
    <w:rsid w:val="00F04F7C"/>
    <w:rsid w:val="00F33073"/>
    <w:rsid w:val="00F368C6"/>
    <w:rsid w:val="00F3737F"/>
    <w:rsid w:val="00F41585"/>
    <w:rsid w:val="00F42E3C"/>
    <w:rsid w:val="00FA42A4"/>
    <w:rsid w:val="00FE0B53"/>
    <w:rsid w:val="2FD61BC2"/>
    <w:rsid w:val="49C66750"/>
    <w:rsid w:val="6B605C5C"/>
    <w:rsid w:val="6BA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5E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customStyle="1" w:styleId="Style11">
    <w:name w:val="_Style 11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paragraph" w:customStyle="1" w:styleId="1">
    <w:name w:val="列出段落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753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4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47"/>
    <w:rPr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47"/>
    <w:rPr>
      <w:b/>
      <w:bCs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rsid w:val="005A060C"/>
    <w:pPr>
      <w:ind w:left="720"/>
      <w:contextualSpacing/>
    </w:pPr>
  </w:style>
  <w:style w:type="paragraph" w:customStyle="1" w:styleId="m3209472935745877631pmargin0">
    <w:name w:val="m_3209472935745877631pmargin0"/>
    <w:basedOn w:val="Normal"/>
    <w:rsid w:val="000352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qj">
    <w:name w:val="aqj"/>
    <w:basedOn w:val="DefaultParagraphFont"/>
    <w:rsid w:val="00813D13"/>
  </w:style>
  <w:style w:type="table" w:styleId="TableGrid">
    <w:name w:val="Table Grid"/>
    <w:basedOn w:val="TableNormal"/>
    <w:uiPriority w:val="39"/>
    <w:rsid w:val="0020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classforhidden">
    <w:name w:val="emptyclassforhidden"/>
    <w:basedOn w:val="DefaultParagraphFont"/>
    <w:rsid w:val="00E33EAD"/>
  </w:style>
  <w:style w:type="character" w:customStyle="1" w:styleId="ferror">
    <w:name w:val="ferror"/>
    <w:basedOn w:val="DefaultParagraphFont"/>
    <w:rsid w:val="00E3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customStyle="1" w:styleId="Style11">
    <w:name w:val="_Style 11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qFormat/>
    <w:pPr>
      <w:contextualSpacing/>
    </w:pPr>
    <w:tblPr>
      <w:tblCellMar>
        <w:left w:w="115" w:type="dxa"/>
        <w:right w:w="115" w:type="dxa"/>
      </w:tblCellMar>
    </w:tblPr>
  </w:style>
  <w:style w:type="paragraph" w:customStyle="1" w:styleId="1">
    <w:name w:val="列出段落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753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4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47"/>
    <w:rPr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47"/>
    <w:rPr>
      <w:b/>
      <w:bCs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rsid w:val="005A060C"/>
    <w:pPr>
      <w:ind w:left="720"/>
      <w:contextualSpacing/>
    </w:pPr>
  </w:style>
  <w:style w:type="paragraph" w:customStyle="1" w:styleId="m3209472935745877631pmargin0">
    <w:name w:val="m_3209472935745877631pmargin0"/>
    <w:basedOn w:val="Normal"/>
    <w:rsid w:val="000352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qj">
    <w:name w:val="aqj"/>
    <w:basedOn w:val="DefaultParagraphFont"/>
    <w:rsid w:val="00813D13"/>
  </w:style>
  <w:style w:type="table" w:styleId="TableGrid">
    <w:name w:val="Table Grid"/>
    <w:basedOn w:val="TableNormal"/>
    <w:uiPriority w:val="39"/>
    <w:rsid w:val="0020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classforhidden">
    <w:name w:val="emptyclassforhidden"/>
    <w:basedOn w:val="DefaultParagraphFont"/>
    <w:rsid w:val="00E33EAD"/>
  </w:style>
  <w:style w:type="character" w:customStyle="1" w:styleId="ferror">
    <w:name w:val="ferror"/>
    <w:basedOn w:val="DefaultParagraphFont"/>
    <w:rsid w:val="00E3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eelyjak</dc:creator>
  <cp:lastModifiedBy>eelyjak</cp:lastModifiedBy>
  <cp:revision>2</cp:revision>
  <cp:lastPrinted>2018-03-26T14:16:00Z</cp:lastPrinted>
  <dcterms:created xsi:type="dcterms:W3CDTF">2018-04-24T15:06:00Z</dcterms:created>
  <dcterms:modified xsi:type="dcterms:W3CDTF">2018-04-24T15:06:00Z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