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CCD20" w14:textId="2C76B11E" w:rsidR="00B8203A" w:rsidRDefault="00096087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60758777" wp14:editId="644D8E5F">
            <wp:extent cx="5486400" cy="11557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_global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6FBD5" w14:textId="1456CE20" w:rsidR="00B8203A" w:rsidRDefault="00B8203A">
      <w:pPr>
        <w:rPr>
          <w:rFonts w:ascii="Arial" w:hAnsi="Arial"/>
        </w:rPr>
      </w:pPr>
    </w:p>
    <w:p w14:paraId="28F2AAF2" w14:textId="77777777" w:rsidR="00B8203A" w:rsidRDefault="00B8203A">
      <w:pPr>
        <w:rPr>
          <w:rFonts w:ascii="Arial" w:hAnsi="Arial"/>
        </w:rPr>
      </w:pPr>
    </w:p>
    <w:p w14:paraId="4E6EAE38" w14:textId="77777777" w:rsidR="00F80E1F" w:rsidRDefault="00867734">
      <w:pPr>
        <w:rPr>
          <w:rFonts w:ascii="Arial" w:hAnsi="Arial"/>
        </w:rPr>
      </w:pPr>
      <w:r>
        <w:rPr>
          <w:rFonts w:ascii="Arial" w:hAnsi="Arial"/>
        </w:rPr>
        <w:t xml:space="preserve">Thank you for agreeing to be an external expert for </w:t>
      </w:r>
      <w:r w:rsidRPr="00B8203A">
        <w:rPr>
          <w:rFonts w:ascii="Arial" w:hAnsi="Arial"/>
          <w:b/>
        </w:rPr>
        <w:t>the PBI Global Student Summit 2018</w:t>
      </w:r>
      <w:r w:rsidRPr="00B8203A">
        <w:rPr>
          <w:rFonts w:ascii="Arial" w:hAnsi="Arial"/>
        </w:rPr>
        <w:t>!</w:t>
      </w:r>
      <w:r w:rsidR="0067767F">
        <w:rPr>
          <w:rFonts w:ascii="Arial" w:hAnsi="Arial"/>
        </w:rPr>
        <w:t xml:space="preserve"> </w:t>
      </w:r>
    </w:p>
    <w:p w14:paraId="39641DD4" w14:textId="77777777" w:rsidR="00F80E1F" w:rsidRDefault="00F80E1F">
      <w:pPr>
        <w:rPr>
          <w:rFonts w:ascii="Arial" w:hAnsi="Arial"/>
        </w:rPr>
      </w:pPr>
    </w:p>
    <w:p w14:paraId="16C74969" w14:textId="71FCFF91" w:rsidR="00867734" w:rsidRDefault="0067767F">
      <w:pPr>
        <w:rPr>
          <w:rFonts w:ascii="Arial" w:hAnsi="Arial"/>
        </w:rPr>
      </w:pPr>
      <w:r>
        <w:rPr>
          <w:rFonts w:ascii="Arial" w:hAnsi="Arial"/>
        </w:rPr>
        <w:t xml:space="preserve">Students are conducting cross-cultural inquiry on the theme “A World on the Move: Migrants and Refugees.” Each team has </w:t>
      </w:r>
      <w:r w:rsidR="00305B27">
        <w:rPr>
          <w:rFonts w:ascii="Arial" w:hAnsi="Arial"/>
        </w:rPr>
        <w:t>developed a compelling question (CQ) that they are answering through an iterative desig</w:t>
      </w:r>
      <w:r w:rsidR="00F80E1F">
        <w:rPr>
          <w:rFonts w:ascii="Arial" w:hAnsi="Arial"/>
        </w:rPr>
        <w:t>n process in which they gather and analyze sources; creatively synthesize</w:t>
      </w:r>
      <w:r w:rsidR="00305B27">
        <w:rPr>
          <w:rFonts w:ascii="Arial" w:hAnsi="Arial"/>
        </w:rPr>
        <w:t xml:space="preserve"> claims and evi</w:t>
      </w:r>
      <w:r w:rsidR="00F80E1F">
        <w:rPr>
          <w:rFonts w:ascii="Arial" w:hAnsi="Arial"/>
        </w:rPr>
        <w:t>dences; and critically evaluate and revise</w:t>
      </w:r>
      <w:r w:rsidR="00305B27">
        <w:rPr>
          <w:rFonts w:ascii="Arial" w:hAnsi="Arial"/>
        </w:rPr>
        <w:t>. You will be providing another opportunity for students to critically evaluate and revise their</w:t>
      </w:r>
    </w:p>
    <w:p w14:paraId="267B9301" w14:textId="3A8E7AFE" w:rsidR="00867734" w:rsidRPr="00867734" w:rsidRDefault="00867734" w:rsidP="0086773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67734">
        <w:rPr>
          <w:rFonts w:ascii="Arial" w:hAnsi="Arial"/>
        </w:rPr>
        <w:t xml:space="preserve">Public Service Announcement </w:t>
      </w:r>
      <w:r>
        <w:rPr>
          <w:rFonts w:ascii="Arial" w:hAnsi="Arial"/>
        </w:rPr>
        <w:t>(</w:t>
      </w:r>
      <w:r w:rsidRPr="00867734">
        <w:rPr>
          <w:rFonts w:ascii="Arial" w:hAnsi="Arial"/>
        </w:rPr>
        <w:t>iMovie</w:t>
      </w:r>
      <w:r>
        <w:rPr>
          <w:rFonts w:ascii="Arial" w:hAnsi="Arial"/>
        </w:rPr>
        <w:t xml:space="preserve"> Trailer)</w:t>
      </w:r>
      <w:r w:rsidR="00305B27">
        <w:rPr>
          <w:rFonts w:ascii="Arial" w:hAnsi="Arial"/>
        </w:rPr>
        <w:t xml:space="preserve"> and</w:t>
      </w:r>
    </w:p>
    <w:p w14:paraId="6DC364CD" w14:textId="389E3457" w:rsidR="00867734" w:rsidRDefault="00867734" w:rsidP="0086773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Team Presentation of Research</w:t>
      </w:r>
      <w:r w:rsidR="00305B27">
        <w:rPr>
          <w:rFonts w:ascii="Arial" w:hAnsi="Arial"/>
        </w:rPr>
        <w:t>.</w:t>
      </w:r>
    </w:p>
    <w:p w14:paraId="2721E3C5" w14:textId="77777777" w:rsidR="00305B27" w:rsidRDefault="00305B27" w:rsidP="00305B27">
      <w:pPr>
        <w:rPr>
          <w:rFonts w:ascii="Arial" w:hAnsi="Arial"/>
        </w:rPr>
      </w:pPr>
    </w:p>
    <w:p w14:paraId="07112AA8" w14:textId="5D40774C" w:rsidR="00305B27" w:rsidRPr="00305B27" w:rsidRDefault="00305B27" w:rsidP="00305B27">
      <w:pPr>
        <w:rPr>
          <w:rFonts w:ascii="Arial" w:hAnsi="Arial"/>
        </w:rPr>
      </w:pPr>
      <w:r>
        <w:rPr>
          <w:rFonts w:ascii="Arial" w:hAnsi="Arial"/>
        </w:rPr>
        <w:t>This feedback is essential as students prepare to share, publish, and act as a result of their inquiry at the PBI Global Student Summit Showcase on May 30, 2018.</w:t>
      </w:r>
    </w:p>
    <w:p w14:paraId="7BFF0BB3" w14:textId="77777777" w:rsidR="00867734" w:rsidRDefault="00867734" w:rsidP="00867734">
      <w:pPr>
        <w:rPr>
          <w:rFonts w:ascii="Arial" w:hAnsi="Arial"/>
        </w:rPr>
      </w:pPr>
    </w:p>
    <w:p w14:paraId="0270BC5B" w14:textId="77777777" w:rsidR="00555A95" w:rsidRDefault="00867734" w:rsidP="00867734">
      <w:pPr>
        <w:rPr>
          <w:rFonts w:ascii="Arial" w:hAnsi="Arial"/>
        </w:rPr>
      </w:pPr>
      <w:r>
        <w:rPr>
          <w:rFonts w:ascii="Arial" w:hAnsi="Arial"/>
        </w:rPr>
        <w:t>We ask that you provide students with feedback on the intellectual, technical and aesthetic, and lan</w:t>
      </w:r>
      <w:r w:rsidR="00831AF8">
        <w:rPr>
          <w:rFonts w:ascii="Arial" w:hAnsi="Arial"/>
        </w:rPr>
        <w:t>guage structure quality of the aforementioned</w:t>
      </w:r>
      <w:r>
        <w:rPr>
          <w:rFonts w:ascii="Arial" w:hAnsi="Arial"/>
        </w:rPr>
        <w:t xml:space="preserve"> PBI Global products. </w:t>
      </w:r>
      <w:r w:rsidR="00555A95">
        <w:rPr>
          <w:rFonts w:ascii="Arial" w:hAnsi="Arial"/>
        </w:rPr>
        <w:t>Here are your team assignments:</w:t>
      </w:r>
    </w:p>
    <w:p w14:paraId="39F698F2" w14:textId="55D180EB" w:rsidR="00555A95" w:rsidRPr="00555A95" w:rsidRDefault="00555A95" w:rsidP="00555A95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55A95">
        <w:rPr>
          <w:rFonts w:ascii="Arial" w:hAnsi="Arial"/>
        </w:rPr>
        <w:t xml:space="preserve">Team 1 – Jeremy </w:t>
      </w:r>
      <w:proofErr w:type="spellStart"/>
      <w:r>
        <w:rPr>
          <w:rFonts w:ascii="Arial" w:hAnsi="Arial"/>
        </w:rPr>
        <w:t>Kleima</w:t>
      </w:r>
      <w:r w:rsidRPr="00555A95">
        <w:rPr>
          <w:rFonts w:ascii="Arial" w:hAnsi="Arial"/>
        </w:rPr>
        <w:t>n</w:t>
      </w:r>
      <w:proofErr w:type="spellEnd"/>
      <w:r w:rsidR="00EC6CA5">
        <w:rPr>
          <w:rFonts w:ascii="Arial" w:hAnsi="Arial"/>
        </w:rPr>
        <w:t xml:space="preserve"> &amp; Rachel </w:t>
      </w:r>
      <w:proofErr w:type="spellStart"/>
      <w:r w:rsidR="00EC6CA5">
        <w:rPr>
          <w:rFonts w:ascii="Arial" w:hAnsi="Arial"/>
        </w:rPr>
        <w:t>Kleiman</w:t>
      </w:r>
      <w:proofErr w:type="spellEnd"/>
      <w:r w:rsidR="00EC6CA5">
        <w:rPr>
          <w:rFonts w:ascii="Arial" w:hAnsi="Arial"/>
        </w:rPr>
        <w:t xml:space="preserve"> </w:t>
      </w:r>
    </w:p>
    <w:p w14:paraId="445643FF" w14:textId="77777777" w:rsidR="00555A95" w:rsidRDefault="00555A95" w:rsidP="00555A95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Team 2 – Dr. Glenn </w:t>
      </w:r>
      <w:proofErr w:type="spellStart"/>
      <w:r>
        <w:rPr>
          <w:rFonts w:ascii="Arial" w:hAnsi="Arial"/>
        </w:rPr>
        <w:t>Kleiman</w:t>
      </w:r>
      <w:proofErr w:type="spellEnd"/>
    </w:p>
    <w:p w14:paraId="3C7B7470" w14:textId="77777777" w:rsidR="00555A95" w:rsidRPr="00831AF8" w:rsidRDefault="00555A95" w:rsidP="00831A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5A95">
        <w:rPr>
          <w:rFonts w:ascii="Arial" w:hAnsi="Arial" w:cs="Arial"/>
        </w:rPr>
        <w:t xml:space="preserve">Team 3 </w:t>
      </w:r>
      <w:r w:rsidR="00831AF8">
        <w:rPr>
          <w:rFonts w:ascii="Arial" w:hAnsi="Arial" w:cs="Arial"/>
        </w:rPr>
        <w:t>–</w:t>
      </w:r>
      <w:r w:rsidRPr="00555A95">
        <w:rPr>
          <w:rFonts w:ascii="Arial" w:hAnsi="Arial" w:cs="Arial"/>
        </w:rPr>
        <w:t xml:space="preserve"> </w:t>
      </w:r>
      <w:r w:rsidRPr="00831AF8">
        <w:rPr>
          <w:rFonts w:ascii="Arial" w:eastAsia="Times New Roman" w:hAnsi="Arial" w:cs="Arial"/>
          <w:color w:val="000000"/>
          <w:shd w:val="clear" w:color="auto" w:fill="FFFFFF"/>
        </w:rPr>
        <w:t xml:space="preserve">Dr. Paola </w:t>
      </w:r>
      <w:proofErr w:type="spellStart"/>
      <w:r w:rsidRPr="00831AF8">
        <w:rPr>
          <w:rFonts w:ascii="Arial" w:eastAsia="Times New Roman" w:hAnsi="Arial" w:cs="Arial"/>
          <w:color w:val="000000"/>
          <w:shd w:val="clear" w:color="auto" w:fill="FFFFFF"/>
        </w:rPr>
        <w:t>Sztajn</w:t>
      </w:r>
      <w:proofErr w:type="spellEnd"/>
    </w:p>
    <w:p w14:paraId="672ECE9E" w14:textId="77777777" w:rsidR="00555A95" w:rsidRDefault="00831AF8" w:rsidP="00555A95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Team 4 – Dr. Hiller Spires</w:t>
      </w:r>
    </w:p>
    <w:p w14:paraId="09B96CC0" w14:textId="06AC3FA9" w:rsidR="00831AF8" w:rsidRDefault="00831AF8" w:rsidP="00555A95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Team 5 – </w:t>
      </w:r>
      <w:r w:rsidR="00EC6CA5">
        <w:rPr>
          <w:rFonts w:ascii="Arial" w:hAnsi="Arial"/>
        </w:rPr>
        <w:t xml:space="preserve">David </w:t>
      </w:r>
      <w:proofErr w:type="spellStart"/>
      <w:r w:rsidR="00EC6CA5">
        <w:rPr>
          <w:rFonts w:ascii="Arial" w:hAnsi="Arial"/>
        </w:rPr>
        <w:t>Schwenker</w:t>
      </w:r>
      <w:proofErr w:type="spellEnd"/>
    </w:p>
    <w:p w14:paraId="298DC410" w14:textId="078239CE" w:rsidR="00831AF8" w:rsidRPr="00555A95" w:rsidRDefault="00831AF8" w:rsidP="00555A95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Team 6 – Dr. Elizabeth </w:t>
      </w:r>
      <w:r w:rsidR="00EC6CA5">
        <w:rPr>
          <w:rFonts w:ascii="Arial" w:hAnsi="Arial"/>
        </w:rPr>
        <w:t>Miller</w:t>
      </w:r>
    </w:p>
    <w:p w14:paraId="3EA76A23" w14:textId="77777777" w:rsidR="00555A95" w:rsidRDefault="00555A95" w:rsidP="00867734">
      <w:pPr>
        <w:rPr>
          <w:rFonts w:ascii="Arial" w:hAnsi="Arial"/>
        </w:rPr>
      </w:pPr>
    </w:p>
    <w:p w14:paraId="429DEAB1" w14:textId="10348DA0" w:rsidR="008D2BF3" w:rsidRDefault="008D2BF3" w:rsidP="00867734">
      <w:pPr>
        <w:rPr>
          <w:rFonts w:ascii="Arial" w:hAnsi="Arial"/>
        </w:rPr>
      </w:pPr>
      <w:r>
        <w:rPr>
          <w:rFonts w:ascii="Arial" w:hAnsi="Arial"/>
        </w:rPr>
        <w:t>You will be providing feedback to the teams across two days at the Summit (Monday,</w:t>
      </w:r>
      <w:r w:rsidR="00F80E1F">
        <w:rPr>
          <w:rFonts w:ascii="Arial" w:hAnsi="Arial"/>
        </w:rPr>
        <w:t xml:space="preserve"> 5/28, and Tuesday, 5/29). Day one</w:t>
      </w:r>
      <w:r>
        <w:rPr>
          <w:rFonts w:ascii="Arial" w:hAnsi="Arial"/>
        </w:rPr>
        <w:t xml:space="preserve"> feedback will focus on the st</w:t>
      </w:r>
      <w:r w:rsidR="00F80E1F">
        <w:rPr>
          <w:rFonts w:ascii="Arial" w:hAnsi="Arial"/>
        </w:rPr>
        <w:t>udents’ PSAs while day two</w:t>
      </w:r>
      <w:r>
        <w:rPr>
          <w:rFonts w:ascii="Arial" w:hAnsi="Arial"/>
        </w:rPr>
        <w:t xml:space="preserve"> will be for team presentations. We encourage you to work closely with students as they make the revisions and edi</w:t>
      </w:r>
      <w:bookmarkStart w:id="0" w:name="_GoBack"/>
      <w:bookmarkEnd w:id="0"/>
      <w:r>
        <w:rPr>
          <w:rFonts w:ascii="Arial" w:hAnsi="Arial"/>
        </w:rPr>
        <w:t>ts you suggest.</w:t>
      </w:r>
    </w:p>
    <w:p w14:paraId="3F416390" w14:textId="164E9592" w:rsidR="008D2BF3" w:rsidRDefault="008D2BF3" w:rsidP="00867734">
      <w:pPr>
        <w:rPr>
          <w:rFonts w:ascii="Arial" w:hAnsi="Arial"/>
        </w:rPr>
      </w:pPr>
    </w:p>
    <w:p w14:paraId="30777776" w14:textId="3C803A8A" w:rsidR="00C23F55" w:rsidRDefault="00DA0095" w:rsidP="00867734">
      <w:pPr>
        <w:rPr>
          <w:rFonts w:ascii="Arial" w:hAnsi="Arial"/>
        </w:rPr>
      </w:pPr>
      <w:r>
        <w:rPr>
          <w:rFonts w:ascii="Arial" w:hAnsi="Arial"/>
        </w:rPr>
        <w:t xml:space="preserve">Please use the attached </w:t>
      </w:r>
      <w:r w:rsidR="008D2BF3">
        <w:rPr>
          <w:rFonts w:ascii="Arial" w:hAnsi="Arial"/>
        </w:rPr>
        <w:t xml:space="preserve">feedback </w:t>
      </w:r>
      <w:r>
        <w:rPr>
          <w:rFonts w:ascii="Arial" w:hAnsi="Arial"/>
        </w:rPr>
        <w:t xml:space="preserve">forms </w:t>
      </w:r>
      <w:r w:rsidR="00867734">
        <w:rPr>
          <w:rFonts w:ascii="Arial" w:hAnsi="Arial"/>
        </w:rPr>
        <w:t>to provide your team wit</w:t>
      </w:r>
      <w:r w:rsidR="00831AF8">
        <w:rPr>
          <w:rFonts w:ascii="Arial" w:hAnsi="Arial"/>
        </w:rPr>
        <w:t>h suggested revisions and edits. We really appreciate your support in making PBI Global a success!</w:t>
      </w:r>
    </w:p>
    <w:p w14:paraId="1E7B43E6" w14:textId="5FCCBBE2" w:rsidR="00C23F55" w:rsidRDefault="00F80E1F" w:rsidP="00867734">
      <w:pPr>
        <w:rPr>
          <w:rFonts w:ascii="Arial" w:hAnsi="Arial"/>
        </w:rPr>
      </w:pPr>
      <w:r w:rsidRPr="00975A61">
        <w:rPr>
          <w:rFonts w:ascii="Garamond" w:hAnsi="Garamond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8A60B7" wp14:editId="4C50AFA2">
                <wp:simplePos x="0" y="0"/>
                <wp:positionH relativeFrom="column">
                  <wp:posOffset>-685800</wp:posOffset>
                </wp:positionH>
                <wp:positionV relativeFrom="paragraph">
                  <wp:posOffset>638175</wp:posOffset>
                </wp:positionV>
                <wp:extent cx="6858000" cy="681355"/>
                <wp:effectExtent l="50800" t="25400" r="76200" b="44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81355"/>
                          <a:chOff x="0" y="0"/>
                          <a:chExt cx="6858000" cy="681355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0"/>
                            <a:ext cx="6858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400" y="228600"/>
                            <a:ext cx="136080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Macintosh HD:private:var:folders:f6:w3l356sn78j83kslt5lx7vq40000gq:T:TemporaryItems:ncstate-coed-2x1-b-h-2cl-rgb [Converted]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600"/>
                            <a:ext cx="1828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Macintosh HD:private:var:folders:f6:w3l356sn78j83kslt5lx7vq40000gq:T:TemporaryItems:FI_black&amp;red med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700" y="114300"/>
                            <a:ext cx="285877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5" o:spid="_x0000_s1026" style="position:absolute;margin-left:-53.95pt;margin-top:50.25pt;width:540pt;height:53.65pt;z-index:251659264" coordsize="6858000,68135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">
                <v:line id="Straight Connector 10" o:spid="_x0000_s1027" style="position:absolute;visibility:visible;mso-wrap-style:square" from="0,0" to="6858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BLhWsQAAADbAAAADwAAAGRycy9kb3ducmV2LnhtbESPQWvCQBCF74X+h2WE3uomLUobXaUt&#10;VDwURNsfMGTHJJidjbsbE/+9cxB6m+G9ee+b5Xp0rbpQiI1nA/k0A0VcettwZeDv9/v5DVRMyBZb&#10;z2TgShHWq8eHJRbWD7ynyyFVSkI4FmigTqkrtI5lTQ7j1HfEoh19cJhkDZW2AQcJd61+ybK5dtiw&#10;NNTY0VdN5enQOwMb7uOp3b3moT+e38/DT+fyz5kxT5PxYwEq0Zj+zffrrRV8oZdfZAC9u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YEuFaxAAAANsAAAAPAAAAAAAAAAAA&#10;AAAAAKECAABkcnMvZG93bnJldi54bWxQSwUGAAAAAAQABAD5AAAAkgMAAAAA&#10;" strokecolor="black [3213]" strokeweight="2pt">
                  <v:shadow on="t" opacity="24903f" mv:blur="40000f" origin=",.5" offset="0,20000emu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5486400;top:228600;width:1360805;height:3733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ZE&#10;GVDAAAAA2wAAAA8AAABkcnMvZG93bnJldi54bWxET0trAjEQvgv9D2EKvWlSaaWsZkWkBa/1RY/j&#10;ZtxdNpksSapbf70pFHqbj+85i+XgrLhQiK1nDc8TBYK48qblWsN+9zF+AxETskHrmTT8UIRl+TBa&#10;YGH8lT/psk21yCEcC9TQpNQXUsaqIYdx4nvizJ19cJgyDLU0Aa853Fk5VWomHbacGxrsad1Q1W2/&#10;nYZgvqI92p154dfbenN4VydlO62fHofVHESiIf2L/9wbk+dP4feXfIAs7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tkQZUMAAAADbAAAADwAAAAAAAAAAAAAAAACcAgAAZHJz&#10;L2Rvd25yZXYueG1sUEsFBgAAAAAEAAQA9wAAAIkDAAAAAA==&#10;">
                  <v:imagedata r:id="rId12" o:title=""/>
                  <v:path arrowok="t"/>
                </v:shape>
                <v:shape id="Picture 13" o:spid="_x0000_s1029" type="#_x0000_t75" alt="Macintosh HD:private:var:folders:f6:w3l356sn78j83kslt5lx7vq40000gq:T:TemporaryItems:ncstate-coed-2x1-b-h-2cl-rgb [Converted].png" style="position:absolute;top:228600;width:1828800;height:228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xX&#10;qL7AAAAA2wAAAA8AAABkcnMvZG93bnJldi54bWxET81qAjEQvgt9hzAFL6JZFbTdGkUF0d506wMM&#10;m3GzuJksSVy3b98UCr3Nx/c7q01vG9GRD7VjBdNJBoK4dLrmSsH16zB+AxEissbGMSn4pgCb9ctg&#10;hbl2T75QV8RKpBAOOSowMba5lKE0ZDFMXEucuJvzFmOCvpLa4zOF20bOsmwhLdacGgy2tDdU3ouH&#10;VcBtNbovlrti73bm3cdjdz593pQavvbbDxCR+vgv/nOfdJo/h99f0gFy/Q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LFeovsAAAADbAAAADwAAAAAAAAAAAAAAAACcAgAAZHJz&#10;L2Rvd25yZXYueG1sUEsFBgAAAAAEAAQA9wAAAIkDAAAAAA==&#10;">
                  <v:imagedata r:id="rId13" o:title="ncstate-coed-2x1-b-h-2cl-rgb [Converted].png"/>
                  <v:path arrowok="t"/>
                </v:shape>
                <v:shape id="Picture 16" o:spid="_x0000_s1030" type="#_x0000_t75" alt="Macintosh HD:private:var:folders:f6:w3l356sn78j83kslt5lx7vq40000gq:T:TemporaryItems:FI_black&amp;red med.png" style="position:absolute;left:2171700;top:114300;width:2858770;height:5670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Vc&#10;NmnBAAAA2wAAAA8AAABkcnMvZG93bnJldi54bWxET02LwjAQvS/4H8II3tZUD+JWo4i4a2Fhwap4&#10;HZqxLTaTksRa/71ZWNjbPN7nLNe9aURHzteWFUzGCQjiwuqaSwWn4+f7HIQPyBoby6TgSR7Wq8Hb&#10;ElNtH3ygLg+liCHsU1RQhdCmUvqiIoN+bFviyF2tMxgidKXUDh8x3DRymiQzabDm2FBhS9uKilt+&#10;Nwqy7OvY3S7fu/nhY5rUub6f3f5HqdGw3yxABOrDv/jPnek4fwa/v8QD5Oo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VcNmnBAAAA2wAAAA8AAAAAAAAAAAAAAAAAnAIAAGRy&#10;cy9kb3ducmV2LnhtbFBLBQYAAAAABAAEAPcAAACKAwAAAAA=&#10;">
                  <v:imagedata r:id="rId14" o:title="FI_black&amp;red med.png"/>
                  <v:path arrowok="t"/>
                </v:shape>
              </v:group>
            </w:pict>
          </mc:Fallback>
        </mc:AlternateContent>
      </w:r>
    </w:p>
    <w:p w14:paraId="77BBB1BA" w14:textId="214BC341" w:rsidR="00B8203A" w:rsidRDefault="00B8203A" w:rsidP="00867734">
      <w:pPr>
        <w:rPr>
          <w:rFonts w:ascii="Arial" w:hAnsi="Arial"/>
        </w:rPr>
        <w:sectPr w:rsidR="00B8203A" w:rsidSect="00562D8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0FFE698" w14:textId="084128D0" w:rsidR="00E20362" w:rsidRPr="00E20362" w:rsidRDefault="00E20362" w:rsidP="00867734">
      <w:pPr>
        <w:rPr>
          <w:rFonts w:ascii="Arial" w:hAnsi="Arial"/>
          <w:b/>
          <w:sz w:val="32"/>
          <w:szCs w:val="32"/>
        </w:rPr>
      </w:pPr>
      <w:r w:rsidRPr="00DA0095">
        <w:rPr>
          <w:rFonts w:ascii="Arial" w:hAnsi="Arial"/>
          <w:sz w:val="32"/>
          <w:szCs w:val="32"/>
        </w:rPr>
        <w:lastRenderedPageBreak/>
        <w:t>PBI Global Feedback Form –</w:t>
      </w:r>
      <w:r w:rsidRPr="00E20362">
        <w:rPr>
          <w:rFonts w:ascii="Arial" w:hAnsi="Arial"/>
          <w:b/>
          <w:sz w:val="32"/>
          <w:szCs w:val="32"/>
        </w:rPr>
        <w:t xml:space="preserve"> Public Service Announcement (iMovie Trailer)</w:t>
      </w:r>
    </w:p>
    <w:p w14:paraId="46C76458" w14:textId="545D0A6C" w:rsidR="00E20362" w:rsidRPr="00DA0095" w:rsidRDefault="00DA0095" w:rsidP="00867734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External Expert</w:t>
      </w:r>
      <w:r w:rsidR="00E20362" w:rsidRPr="00DA0095">
        <w:rPr>
          <w:rFonts w:ascii="Arial" w:hAnsi="Arial"/>
          <w:sz w:val="32"/>
          <w:szCs w:val="32"/>
        </w:rPr>
        <w:t xml:space="preserve"> Comments for Team __</w:t>
      </w:r>
    </w:p>
    <w:p w14:paraId="6A6157F4" w14:textId="77777777" w:rsidR="00E20362" w:rsidRDefault="00E20362" w:rsidP="00867734">
      <w:pPr>
        <w:rPr>
          <w:rFonts w:ascii="Arial" w:hAnsi="Arial"/>
        </w:rPr>
      </w:pP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6"/>
        <w:gridCol w:w="4416"/>
        <w:gridCol w:w="4416"/>
      </w:tblGrid>
      <w:tr w:rsidR="00E20362" w14:paraId="113CE44F" w14:textId="77777777" w:rsidTr="00E20362">
        <w:trPr>
          <w:trHeight w:val="316"/>
        </w:trPr>
        <w:tc>
          <w:tcPr>
            <w:tcW w:w="4416" w:type="dxa"/>
          </w:tcPr>
          <w:p w14:paraId="05F66719" w14:textId="77777777" w:rsidR="00E20362" w:rsidRDefault="00E20362" w:rsidP="00E20362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16" w:type="dxa"/>
            <w:vAlign w:val="center"/>
          </w:tcPr>
          <w:p w14:paraId="58DDD5EA" w14:textId="77777777" w:rsidR="00E20362" w:rsidRDefault="00E20362" w:rsidP="00E20362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 - Done Well</w:t>
            </w:r>
          </w:p>
        </w:tc>
        <w:tc>
          <w:tcPr>
            <w:tcW w:w="4416" w:type="dxa"/>
            <w:vAlign w:val="center"/>
          </w:tcPr>
          <w:p w14:paraId="516455D0" w14:textId="77777777" w:rsidR="00E20362" w:rsidRPr="00E20362" w:rsidRDefault="00E20362" w:rsidP="00E20362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 w:rsidRPr="00E20362">
              <w:rPr>
                <w:rFonts w:ascii="Arial Unicode MS" w:eastAsia="Arial Unicode MS" w:hAnsi="Arial Unicode MS" w:cs="Arial Unicode MS"/>
                <w:b/>
              </w:rPr>
              <w:t>∆ - Needs Improvement</w:t>
            </w:r>
          </w:p>
        </w:tc>
      </w:tr>
      <w:tr w:rsidR="00E20362" w14:paraId="20AEFD2F" w14:textId="77777777" w:rsidTr="00E20362">
        <w:trPr>
          <w:trHeight w:val="2177"/>
        </w:trPr>
        <w:tc>
          <w:tcPr>
            <w:tcW w:w="4416" w:type="dxa"/>
            <w:vAlign w:val="center"/>
          </w:tcPr>
          <w:p w14:paraId="2189E987" w14:textId="77777777" w:rsidR="00E20362" w:rsidRDefault="00E20362" w:rsidP="00E20362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Intellectual Quality</w:t>
            </w:r>
          </w:p>
          <w:p w14:paraId="19C6F15A" w14:textId="77777777" w:rsidR="00E20362" w:rsidRDefault="00E20362" w:rsidP="00E20362">
            <w:pPr>
              <w:pStyle w:val="Normal1"/>
              <w:numPr>
                <w:ilvl w:val="0"/>
                <w:numId w:val="4"/>
              </w:numPr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Inquiry is thought provoking and well developed. </w:t>
            </w:r>
          </w:p>
          <w:p w14:paraId="7623AC3D" w14:textId="77777777" w:rsidR="00E20362" w:rsidRDefault="00E20362" w:rsidP="00E20362">
            <w:pPr>
              <w:pStyle w:val="Normal1"/>
              <w:numPr>
                <w:ilvl w:val="0"/>
                <w:numId w:val="4"/>
              </w:numPr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 w:rsidRPr="00E20362">
              <w:rPr>
                <w:rFonts w:ascii="Arial" w:eastAsia="Arial" w:hAnsi="Arial" w:cs="Arial"/>
                <w:sz w:val="20"/>
                <w:szCs w:val="20"/>
              </w:rPr>
              <w:t>Project is clearly supported with thorough and insightful research.</w:t>
            </w:r>
          </w:p>
          <w:p w14:paraId="6527CE03" w14:textId="77777777" w:rsidR="00E20362" w:rsidRDefault="00E20362" w:rsidP="00E20362">
            <w:pPr>
              <w:pStyle w:val="Normal1"/>
              <w:numPr>
                <w:ilvl w:val="0"/>
                <w:numId w:val="4"/>
              </w:numPr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 w:rsidRPr="00E20362">
              <w:rPr>
                <w:rFonts w:ascii="Arial" w:eastAsia="Arial" w:hAnsi="Arial" w:cs="Arial"/>
                <w:sz w:val="20"/>
                <w:szCs w:val="20"/>
              </w:rPr>
              <w:t>Thoroughly synthesizes and constructs clear ideas from research gathered.</w:t>
            </w:r>
          </w:p>
          <w:p w14:paraId="3F51B3E3" w14:textId="77777777" w:rsidR="00E20362" w:rsidRDefault="00E20362" w:rsidP="00E20362">
            <w:pPr>
              <w:pStyle w:val="Normal1"/>
              <w:numPr>
                <w:ilvl w:val="0"/>
                <w:numId w:val="4"/>
              </w:numPr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 w:rsidRPr="00E20362">
              <w:rPr>
                <w:rFonts w:ascii="Arial" w:eastAsia="Arial" w:hAnsi="Arial" w:cs="Arial"/>
                <w:sz w:val="20"/>
                <w:szCs w:val="20"/>
              </w:rPr>
              <w:t>Research is fully and correctly cited.</w:t>
            </w:r>
          </w:p>
          <w:p w14:paraId="680F52B5" w14:textId="6F3E3599" w:rsidR="00284FA8" w:rsidRPr="00E20362" w:rsidRDefault="00284FA8" w:rsidP="00284FA8">
            <w:pPr>
              <w:pStyle w:val="Normal1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14:paraId="2EE4E9CF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  <w:p w14:paraId="1EEA6DF0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  <w:p w14:paraId="22884B75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  <w:p w14:paraId="61C394FA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  <w:p w14:paraId="0BD1F303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  <w:p w14:paraId="106470DE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  <w:p w14:paraId="784A9FA7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  <w:p w14:paraId="61DBD3E9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4416" w:type="dxa"/>
          </w:tcPr>
          <w:p w14:paraId="495D706E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E20362" w14:paraId="7DF5E4CF" w14:textId="77777777" w:rsidTr="00E20362">
        <w:trPr>
          <w:trHeight w:val="2454"/>
        </w:trPr>
        <w:tc>
          <w:tcPr>
            <w:tcW w:w="4416" w:type="dxa"/>
            <w:vAlign w:val="center"/>
          </w:tcPr>
          <w:p w14:paraId="42867DA8" w14:textId="77777777" w:rsidR="00E20362" w:rsidRDefault="00E20362" w:rsidP="00284FA8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Aesthetic and Technical Quality</w:t>
            </w:r>
          </w:p>
          <w:p w14:paraId="0B0D1E34" w14:textId="60671256" w:rsidR="00DA0095" w:rsidRDefault="00E20362" w:rsidP="00DA0095">
            <w:pPr>
              <w:pStyle w:val="Normal1"/>
              <w:numPr>
                <w:ilvl w:val="0"/>
                <w:numId w:val="5"/>
              </w:numPr>
              <w:ind w:left="2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Ideas in </w:t>
            </w:r>
            <w:r w:rsidR="00DA0095">
              <w:rPr>
                <w:rFonts w:ascii="Arial" w:eastAsia="Arial" w:hAnsi="Arial" w:cs="Arial"/>
                <w:color w:val="000000"/>
                <w:sz w:val="20"/>
                <w:szCs w:val="20"/>
              </w:rPr>
              <w:t>Public Service Announcement (PSA)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are clear, complete, and persuasively expressed for a general audience.</w:t>
            </w:r>
          </w:p>
          <w:p w14:paraId="7433CA04" w14:textId="7D63DA26" w:rsidR="00E20362" w:rsidRPr="00DA0095" w:rsidRDefault="00DA0095" w:rsidP="00DA0095">
            <w:pPr>
              <w:pStyle w:val="Normal1"/>
              <w:numPr>
                <w:ilvl w:val="0"/>
                <w:numId w:val="5"/>
              </w:numPr>
              <w:ind w:left="2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PSA</w:t>
            </w:r>
            <w:r w:rsidR="00E20362" w:rsidRPr="00DA00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demonstrates original personal expression that greatly enhances the purpose of inquiry.</w:t>
            </w:r>
          </w:p>
        </w:tc>
        <w:tc>
          <w:tcPr>
            <w:tcW w:w="4416" w:type="dxa"/>
          </w:tcPr>
          <w:p w14:paraId="01D9E269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  <w:p w14:paraId="1ECF7970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  <w:p w14:paraId="1872865F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  <w:p w14:paraId="7C99BC54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  <w:p w14:paraId="30DAF035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  <w:p w14:paraId="13DFBB89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  <w:p w14:paraId="092A3796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  <w:p w14:paraId="33A32D8A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  <w:p w14:paraId="1616DBE1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4416" w:type="dxa"/>
          </w:tcPr>
          <w:p w14:paraId="05FE0AED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E20362" w14:paraId="1D66EA60" w14:textId="77777777" w:rsidTr="00E20362">
        <w:trPr>
          <w:trHeight w:val="60"/>
        </w:trPr>
        <w:tc>
          <w:tcPr>
            <w:tcW w:w="4416" w:type="dxa"/>
            <w:vAlign w:val="center"/>
          </w:tcPr>
          <w:p w14:paraId="3E72E9EE" w14:textId="77777777" w:rsidR="00E20362" w:rsidRDefault="00E20362" w:rsidP="00E20362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Language Structure Quality</w:t>
            </w:r>
          </w:p>
          <w:p w14:paraId="3EF2F26B" w14:textId="77777777" w:rsidR="00DA0095" w:rsidRDefault="00DA0095" w:rsidP="00DA0095">
            <w:pPr>
              <w:pStyle w:val="Normal1"/>
              <w:numPr>
                <w:ilvl w:val="0"/>
                <w:numId w:val="6"/>
              </w:numPr>
              <w:ind w:left="2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written and spoken language is well constructed with no errors in grammar, mechanics, and/or spelling.</w:t>
            </w:r>
          </w:p>
          <w:p w14:paraId="2476F8DB" w14:textId="77777777" w:rsidR="00DA0095" w:rsidRDefault="00DA0095" w:rsidP="00DA0095">
            <w:pPr>
              <w:pStyle w:val="Normal1"/>
              <w:numPr>
                <w:ilvl w:val="0"/>
                <w:numId w:val="6"/>
              </w:numPr>
              <w:ind w:left="2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A0095">
              <w:rPr>
                <w:rFonts w:ascii="Arial" w:eastAsia="Arial" w:hAnsi="Arial" w:cs="Arial"/>
                <w:sz w:val="20"/>
                <w:szCs w:val="20"/>
              </w:rPr>
              <w:t>Uses vivid</w:t>
            </w:r>
            <w:r w:rsidRPr="00DA00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A0095">
              <w:rPr>
                <w:rFonts w:ascii="Arial" w:eastAsia="Arial" w:hAnsi="Arial" w:cs="Arial"/>
                <w:sz w:val="20"/>
                <w:szCs w:val="20"/>
              </w:rPr>
              <w:t>words and phrases. The</w:t>
            </w:r>
            <w:r w:rsidRPr="00DA00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A0095">
              <w:rPr>
                <w:rFonts w:ascii="Arial" w:eastAsia="Arial" w:hAnsi="Arial" w:cs="Arial"/>
                <w:sz w:val="20"/>
                <w:szCs w:val="20"/>
              </w:rPr>
              <w:t>choice and placement</w:t>
            </w:r>
            <w:r w:rsidRPr="00DA00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A0095">
              <w:rPr>
                <w:rFonts w:ascii="Arial" w:eastAsia="Arial" w:hAnsi="Arial" w:cs="Arial"/>
                <w:sz w:val="20"/>
                <w:szCs w:val="20"/>
              </w:rPr>
              <w:t>of words seems</w:t>
            </w:r>
            <w:r w:rsidRPr="00DA00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A0095">
              <w:rPr>
                <w:rFonts w:ascii="Arial" w:eastAsia="Arial" w:hAnsi="Arial" w:cs="Arial"/>
                <w:sz w:val="20"/>
                <w:szCs w:val="20"/>
              </w:rPr>
              <w:t>accurate, natural, and</w:t>
            </w:r>
            <w:r w:rsidRPr="00DA00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A0095">
              <w:rPr>
                <w:rFonts w:ascii="Arial" w:eastAsia="Arial" w:hAnsi="Arial" w:cs="Arial"/>
                <w:sz w:val="20"/>
                <w:szCs w:val="20"/>
              </w:rPr>
              <w:t>not forced.</w:t>
            </w:r>
          </w:p>
          <w:p w14:paraId="3C6ED3B2" w14:textId="77777777" w:rsidR="00DA0095" w:rsidRPr="00284FA8" w:rsidRDefault="00DA0095" w:rsidP="00DA0095">
            <w:pPr>
              <w:pStyle w:val="Normal1"/>
              <w:numPr>
                <w:ilvl w:val="0"/>
                <w:numId w:val="6"/>
              </w:numPr>
              <w:ind w:left="2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A0095">
              <w:rPr>
                <w:rFonts w:ascii="Arial" w:eastAsia="Arial" w:hAnsi="Arial" w:cs="Arial"/>
                <w:sz w:val="20"/>
                <w:szCs w:val="20"/>
              </w:rPr>
              <w:t>Purpose</w:t>
            </w:r>
            <w:r w:rsidRPr="00DA00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A0095">
              <w:rPr>
                <w:rFonts w:ascii="Arial" w:eastAsia="Arial" w:hAnsi="Arial" w:cs="Arial"/>
                <w:sz w:val="20"/>
                <w:szCs w:val="20"/>
              </w:rPr>
              <w:t>of written and spoken language is very clear,</w:t>
            </w:r>
            <w:r w:rsidRPr="00DA00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A0095">
              <w:rPr>
                <w:rFonts w:ascii="Arial" w:eastAsia="Arial" w:hAnsi="Arial" w:cs="Arial"/>
                <w:sz w:val="20"/>
                <w:szCs w:val="20"/>
              </w:rPr>
              <w:t>and there is strong</w:t>
            </w:r>
            <w:r w:rsidRPr="00DA00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A0095">
              <w:rPr>
                <w:rFonts w:ascii="Arial" w:eastAsia="Arial" w:hAnsi="Arial" w:cs="Arial"/>
                <w:sz w:val="20"/>
                <w:szCs w:val="20"/>
              </w:rPr>
              <w:t>evidence of attention</w:t>
            </w:r>
            <w:r w:rsidRPr="00DA00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A0095">
              <w:rPr>
                <w:rFonts w:ascii="Arial" w:eastAsia="Arial" w:hAnsi="Arial" w:cs="Arial"/>
                <w:sz w:val="20"/>
                <w:szCs w:val="20"/>
              </w:rPr>
              <w:t>to audience.</w:t>
            </w:r>
          </w:p>
          <w:p w14:paraId="5D57DAAD" w14:textId="0335A68E" w:rsidR="00284FA8" w:rsidRPr="00DA0095" w:rsidRDefault="00284FA8" w:rsidP="00284FA8">
            <w:pPr>
              <w:pStyle w:val="Normal1"/>
              <w:ind w:left="2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</w:tcPr>
          <w:p w14:paraId="0E6CF3E5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  <w:p w14:paraId="04D551E4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  <w:p w14:paraId="26938A10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  <w:p w14:paraId="05244EC6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  <w:p w14:paraId="5CEEB5EE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  <w:p w14:paraId="4CC6478C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  <w:p w14:paraId="6DB3A8C3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  <w:p w14:paraId="205E380E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  <w:p w14:paraId="59992443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4416" w:type="dxa"/>
          </w:tcPr>
          <w:p w14:paraId="6310FA80" w14:textId="77777777" w:rsidR="00E20362" w:rsidRDefault="00E20362" w:rsidP="00E20362">
            <w:pPr>
              <w:pStyle w:val="Normal1"/>
              <w:rPr>
                <w:rFonts w:ascii="Arial" w:eastAsia="Arial" w:hAnsi="Arial" w:cs="Arial"/>
              </w:rPr>
            </w:pPr>
          </w:p>
        </w:tc>
      </w:tr>
    </w:tbl>
    <w:p w14:paraId="262357DE" w14:textId="77777777" w:rsidR="00DA0095" w:rsidRDefault="00DA0095" w:rsidP="00DA0095">
      <w:pPr>
        <w:rPr>
          <w:rFonts w:ascii="Arial" w:hAnsi="Arial"/>
          <w:sz w:val="32"/>
          <w:szCs w:val="32"/>
        </w:rPr>
      </w:pPr>
    </w:p>
    <w:p w14:paraId="600873DC" w14:textId="77777777" w:rsidR="00284FA8" w:rsidRDefault="00284FA8" w:rsidP="00DA0095">
      <w:pPr>
        <w:rPr>
          <w:rFonts w:ascii="Arial" w:hAnsi="Arial"/>
          <w:sz w:val="32"/>
          <w:szCs w:val="32"/>
        </w:rPr>
      </w:pPr>
    </w:p>
    <w:p w14:paraId="60924F62" w14:textId="7BE26285" w:rsidR="00DA0095" w:rsidRPr="00E20362" w:rsidRDefault="00DA0095" w:rsidP="00DA0095">
      <w:pPr>
        <w:rPr>
          <w:rFonts w:ascii="Arial" w:hAnsi="Arial"/>
          <w:b/>
          <w:sz w:val="32"/>
          <w:szCs w:val="32"/>
        </w:rPr>
      </w:pPr>
      <w:r w:rsidRPr="00DA0095">
        <w:rPr>
          <w:rFonts w:ascii="Arial" w:hAnsi="Arial"/>
          <w:sz w:val="32"/>
          <w:szCs w:val="32"/>
        </w:rPr>
        <w:lastRenderedPageBreak/>
        <w:t>PBI Global Feedback Form –</w:t>
      </w:r>
      <w:r w:rsidRPr="00E20362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Team Presentation of Research</w:t>
      </w:r>
    </w:p>
    <w:p w14:paraId="67FC5850" w14:textId="77777777" w:rsidR="00DA0095" w:rsidRPr="00DA0095" w:rsidRDefault="00DA0095" w:rsidP="00DA0095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External Expert</w:t>
      </w:r>
      <w:r w:rsidRPr="00DA0095">
        <w:rPr>
          <w:rFonts w:ascii="Arial" w:hAnsi="Arial"/>
          <w:sz w:val="32"/>
          <w:szCs w:val="32"/>
        </w:rPr>
        <w:t xml:space="preserve"> Comments for Team __</w:t>
      </w:r>
    </w:p>
    <w:p w14:paraId="56D4DC9D" w14:textId="77777777" w:rsidR="00DA0095" w:rsidRDefault="00DA0095" w:rsidP="00DA0095">
      <w:pPr>
        <w:rPr>
          <w:rFonts w:ascii="Arial" w:hAnsi="Arial"/>
        </w:rPr>
      </w:pP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6"/>
        <w:gridCol w:w="4416"/>
        <w:gridCol w:w="4416"/>
      </w:tblGrid>
      <w:tr w:rsidR="00DA0095" w14:paraId="58AA1ED0" w14:textId="77777777" w:rsidTr="00DA0095">
        <w:trPr>
          <w:trHeight w:val="316"/>
        </w:trPr>
        <w:tc>
          <w:tcPr>
            <w:tcW w:w="4416" w:type="dxa"/>
          </w:tcPr>
          <w:p w14:paraId="3F204DEC" w14:textId="77777777" w:rsidR="00DA0095" w:rsidRDefault="00DA0095" w:rsidP="00DA0095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16" w:type="dxa"/>
            <w:vAlign w:val="center"/>
          </w:tcPr>
          <w:p w14:paraId="555A3D3C" w14:textId="77777777" w:rsidR="00DA0095" w:rsidRDefault="00DA0095" w:rsidP="00DA0095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 - Done Well</w:t>
            </w:r>
          </w:p>
        </w:tc>
        <w:tc>
          <w:tcPr>
            <w:tcW w:w="4416" w:type="dxa"/>
            <w:vAlign w:val="center"/>
          </w:tcPr>
          <w:p w14:paraId="01EC1339" w14:textId="77777777" w:rsidR="00DA0095" w:rsidRPr="00E20362" w:rsidRDefault="00DA0095" w:rsidP="00DA0095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 w:rsidRPr="00E20362">
              <w:rPr>
                <w:rFonts w:ascii="Arial Unicode MS" w:eastAsia="Arial Unicode MS" w:hAnsi="Arial Unicode MS" w:cs="Arial Unicode MS"/>
                <w:b/>
              </w:rPr>
              <w:t>∆ - Needs Improvement</w:t>
            </w:r>
          </w:p>
        </w:tc>
      </w:tr>
      <w:tr w:rsidR="00DA0095" w14:paraId="5E652FEA" w14:textId="77777777" w:rsidTr="00DA0095">
        <w:trPr>
          <w:trHeight w:val="2177"/>
        </w:trPr>
        <w:tc>
          <w:tcPr>
            <w:tcW w:w="4416" w:type="dxa"/>
            <w:vAlign w:val="center"/>
          </w:tcPr>
          <w:p w14:paraId="116CF8BF" w14:textId="4A637EFA" w:rsidR="00DA0095" w:rsidRDefault="00DA0095" w:rsidP="00DA0095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Intellectual Quality</w:t>
            </w:r>
          </w:p>
          <w:p w14:paraId="46E14010" w14:textId="77777777" w:rsidR="00DA0095" w:rsidRDefault="00DA0095" w:rsidP="00DA0095">
            <w:pPr>
              <w:pStyle w:val="Normal1"/>
              <w:numPr>
                <w:ilvl w:val="0"/>
                <w:numId w:val="4"/>
              </w:numPr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Shares clear purpose and subject; pertinent examples, facts, and/or statistics; supports claims with evidence.</w:t>
            </w:r>
          </w:p>
          <w:p w14:paraId="43658494" w14:textId="2400239C" w:rsidR="00DA0095" w:rsidRDefault="00DA0095" w:rsidP="00DA0095">
            <w:pPr>
              <w:pStyle w:val="Normal1"/>
              <w:numPr>
                <w:ilvl w:val="0"/>
                <w:numId w:val="4"/>
              </w:numPr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Properly attributes information to source materials.</w:t>
            </w:r>
          </w:p>
          <w:p w14:paraId="7FCFFFBC" w14:textId="0984724A" w:rsidR="00DA0095" w:rsidRDefault="004344C1" w:rsidP="00DA0095">
            <w:pPr>
              <w:pStyle w:val="Normal1"/>
              <w:numPr>
                <w:ilvl w:val="0"/>
                <w:numId w:val="4"/>
              </w:numPr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Substantially i</w:t>
            </w:r>
            <w:r w:rsidR="00DA0095">
              <w:rPr>
                <w:rFonts w:ascii="Arial" w:eastAsia="Arial" w:hAnsi="Arial" w:cs="Arial"/>
                <w:sz w:val="20"/>
                <w:szCs w:val="20"/>
              </w:rPr>
              <w:t xml:space="preserve">ncreases audience understanding and knowledge </w:t>
            </w:r>
            <w:r>
              <w:rPr>
                <w:rFonts w:ascii="Arial" w:eastAsia="Arial" w:hAnsi="Arial" w:cs="Arial"/>
                <w:sz w:val="20"/>
                <w:szCs w:val="20"/>
              </w:rPr>
              <w:t>of topic.</w:t>
            </w:r>
          </w:p>
          <w:p w14:paraId="684FFF77" w14:textId="77777777" w:rsidR="00DA0095" w:rsidRDefault="004344C1" w:rsidP="004344C1">
            <w:pPr>
              <w:pStyle w:val="Normal1"/>
              <w:numPr>
                <w:ilvl w:val="0"/>
                <w:numId w:val="4"/>
              </w:numPr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Convinces audience to recognize the validity and importance of the inquiry topic.</w:t>
            </w:r>
          </w:p>
          <w:p w14:paraId="05B0DCB9" w14:textId="3AD7051D" w:rsidR="00284FA8" w:rsidRPr="00E20362" w:rsidRDefault="00284FA8" w:rsidP="00284FA8">
            <w:pPr>
              <w:pStyle w:val="Normal1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14:paraId="6D1052FC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  <w:p w14:paraId="264C8D14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  <w:p w14:paraId="61CCF1BC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  <w:p w14:paraId="0E629F5A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  <w:p w14:paraId="7888024E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  <w:p w14:paraId="14CD5689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  <w:p w14:paraId="247D8456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  <w:p w14:paraId="7E4AA46A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4416" w:type="dxa"/>
          </w:tcPr>
          <w:p w14:paraId="10927A29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DA0095" w14:paraId="568DE4CD" w14:textId="77777777" w:rsidTr="00DA0095">
        <w:trPr>
          <w:trHeight w:val="2454"/>
        </w:trPr>
        <w:tc>
          <w:tcPr>
            <w:tcW w:w="4416" w:type="dxa"/>
            <w:vAlign w:val="center"/>
          </w:tcPr>
          <w:p w14:paraId="6AEC069C" w14:textId="461D2CE4" w:rsidR="00DA0095" w:rsidRDefault="00DA0095" w:rsidP="00DA0095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Aesthetic and Technical Quality</w:t>
            </w:r>
          </w:p>
          <w:p w14:paraId="7BC6905F" w14:textId="597A0B91" w:rsidR="00DA0095" w:rsidRDefault="00DA0095" w:rsidP="00DA0095">
            <w:pPr>
              <w:pStyle w:val="Normal1"/>
              <w:numPr>
                <w:ilvl w:val="0"/>
                <w:numId w:val="5"/>
              </w:numPr>
              <w:ind w:left="2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Holds attention of audience through use of eye contact.</w:t>
            </w:r>
          </w:p>
          <w:p w14:paraId="3A1A9B62" w14:textId="0BD92F49" w:rsidR="00DA0095" w:rsidRDefault="00DA0095" w:rsidP="00DA0095">
            <w:pPr>
              <w:pStyle w:val="Normal1"/>
              <w:numPr>
                <w:ilvl w:val="0"/>
                <w:numId w:val="5"/>
              </w:numPr>
              <w:ind w:left="2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Speaks with fluctuation in volume and inflection to maintain audience interest and to emphasize key points.</w:t>
            </w:r>
          </w:p>
          <w:p w14:paraId="71F84208" w14:textId="77A78CAA" w:rsidR="00DA0095" w:rsidRDefault="00DA0095" w:rsidP="00DA0095">
            <w:pPr>
              <w:pStyle w:val="Normal1"/>
              <w:numPr>
                <w:ilvl w:val="0"/>
                <w:numId w:val="5"/>
              </w:numPr>
              <w:ind w:left="2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Demonstrates passion about inquiry topic during entire presentation.</w:t>
            </w:r>
          </w:p>
          <w:p w14:paraId="49FB3B42" w14:textId="77777777" w:rsidR="00DA0095" w:rsidRDefault="004344C1" w:rsidP="004344C1">
            <w:pPr>
              <w:pStyle w:val="Normal1"/>
              <w:numPr>
                <w:ilvl w:val="0"/>
                <w:numId w:val="5"/>
              </w:numPr>
              <w:ind w:left="2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Draws clear connections between visual products (i.e., infographic and PSA) and research presentation</w:t>
            </w:r>
            <w:r w:rsidR="00284FA8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0B9D768A" w14:textId="567C5BA8" w:rsidR="00284FA8" w:rsidRPr="00DA0095" w:rsidRDefault="00284FA8" w:rsidP="00284FA8">
            <w:pPr>
              <w:pStyle w:val="Normal1"/>
              <w:ind w:left="2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</w:tcPr>
          <w:p w14:paraId="32D94082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  <w:p w14:paraId="538C93CA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  <w:p w14:paraId="530EA10C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  <w:p w14:paraId="73451C14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  <w:p w14:paraId="3D53197C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  <w:p w14:paraId="38058B61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  <w:p w14:paraId="47C0E034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  <w:p w14:paraId="5F3A7B4F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4416" w:type="dxa"/>
          </w:tcPr>
          <w:p w14:paraId="619970EB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DA0095" w14:paraId="1357B8CD" w14:textId="77777777" w:rsidTr="00DA0095">
        <w:trPr>
          <w:trHeight w:val="60"/>
        </w:trPr>
        <w:tc>
          <w:tcPr>
            <w:tcW w:w="4416" w:type="dxa"/>
            <w:vAlign w:val="center"/>
          </w:tcPr>
          <w:p w14:paraId="1C8F68DD" w14:textId="77777777" w:rsidR="00DA0095" w:rsidRDefault="00DA0095" w:rsidP="00DA0095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Language Structure Quality</w:t>
            </w:r>
          </w:p>
          <w:p w14:paraId="44B69856" w14:textId="77777777" w:rsidR="00DA0095" w:rsidRDefault="00DA0095" w:rsidP="00DA0095">
            <w:pPr>
              <w:pStyle w:val="Normal1"/>
              <w:numPr>
                <w:ilvl w:val="0"/>
                <w:numId w:val="6"/>
              </w:numPr>
              <w:ind w:left="2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written and spoken language is well constructed with no errors in grammar, mechanics, and/or spelling.</w:t>
            </w:r>
          </w:p>
          <w:p w14:paraId="2BFF01F8" w14:textId="77777777" w:rsidR="00DA0095" w:rsidRDefault="00DA0095" w:rsidP="00DA0095">
            <w:pPr>
              <w:pStyle w:val="Normal1"/>
              <w:numPr>
                <w:ilvl w:val="0"/>
                <w:numId w:val="6"/>
              </w:numPr>
              <w:ind w:left="2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A0095">
              <w:rPr>
                <w:rFonts w:ascii="Arial" w:eastAsia="Arial" w:hAnsi="Arial" w:cs="Arial"/>
                <w:sz w:val="20"/>
                <w:szCs w:val="20"/>
              </w:rPr>
              <w:t>Uses vivid</w:t>
            </w:r>
            <w:r w:rsidRPr="00DA00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A0095">
              <w:rPr>
                <w:rFonts w:ascii="Arial" w:eastAsia="Arial" w:hAnsi="Arial" w:cs="Arial"/>
                <w:sz w:val="20"/>
                <w:szCs w:val="20"/>
              </w:rPr>
              <w:t>words and phrases. The</w:t>
            </w:r>
            <w:r w:rsidRPr="00DA00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A0095">
              <w:rPr>
                <w:rFonts w:ascii="Arial" w:eastAsia="Arial" w:hAnsi="Arial" w:cs="Arial"/>
                <w:sz w:val="20"/>
                <w:szCs w:val="20"/>
              </w:rPr>
              <w:t>choice and placement</w:t>
            </w:r>
            <w:r w:rsidRPr="00DA00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A0095">
              <w:rPr>
                <w:rFonts w:ascii="Arial" w:eastAsia="Arial" w:hAnsi="Arial" w:cs="Arial"/>
                <w:sz w:val="20"/>
                <w:szCs w:val="20"/>
              </w:rPr>
              <w:t>of words seems</w:t>
            </w:r>
            <w:r w:rsidRPr="00DA00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A0095">
              <w:rPr>
                <w:rFonts w:ascii="Arial" w:eastAsia="Arial" w:hAnsi="Arial" w:cs="Arial"/>
                <w:sz w:val="20"/>
                <w:szCs w:val="20"/>
              </w:rPr>
              <w:t>accurate, natural, and</w:t>
            </w:r>
            <w:r w:rsidRPr="00DA00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A0095">
              <w:rPr>
                <w:rFonts w:ascii="Arial" w:eastAsia="Arial" w:hAnsi="Arial" w:cs="Arial"/>
                <w:sz w:val="20"/>
                <w:szCs w:val="20"/>
              </w:rPr>
              <w:t>not forced.</w:t>
            </w:r>
          </w:p>
          <w:p w14:paraId="204D2117" w14:textId="77777777" w:rsidR="004344C1" w:rsidRPr="00284FA8" w:rsidRDefault="00DA0095" w:rsidP="004344C1">
            <w:pPr>
              <w:pStyle w:val="Normal1"/>
              <w:numPr>
                <w:ilvl w:val="0"/>
                <w:numId w:val="6"/>
              </w:numPr>
              <w:ind w:left="2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A0095">
              <w:rPr>
                <w:rFonts w:ascii="Arial" w:eastAsia="Arial" w:hAnsi="Arial" w:cs="Arial"/>
                <w:sz w:val="20"/>
                <w:szCs w:val="20"/>
              </w:rPr>
              <w:t>Purpose</w:t>
            </w:r>
            <w:r w:rsidRPr="00DA00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A0095">
              <w:rPr>
                <w:rFonts w:ascii="Arial" w:eastAsia="Arial" w:hAnsi="Arial" w:cs="Arial"/>
                <w:sz w:val="20"/>
                <w:szCs w:val="20"/>
              </w:rPr>
              <w:t>of written and spoken language is very clear,</w:t>
            </w:r>
            <w:r w:rsidRPr="00DA00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A0095">
              <w:rPr>
                <w:rFonts w:ascii="Arial" w:eastAsia="Arial" w:hAnsi="Arial" w:cs="Arial"/>
                <w:sz w:val="20"/>
                <w:szCs w:val="20"/>
              </w:rPr>
              <w:t>and there is strong</w:t>
            </w:r>
            <w:r w:rsidRPr="00DA00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A0095">
              <w:rPr>
                <w:rFonts w:ascii="Arial" w:eastAsia="Arial" w:hAnsi="Arial" w:cs="Arial"/>
                <w:sz w:val="20"/>
                <w:szCs w:val="20"/>
              </w:rPr>
              <w:t>evidence of attention</w:t>
            </w:r>
            <w:r w:rsidRPr="00DA00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A0095">
              <w:rPr>
                <w:rFonts w:ascii="Arial" w:eastAsia="Arial" w:hAnsi="Arial" w:cs="Arial"/>
                <w:sz w:val="20"/>
                <w:szCs w:val="20"/>
              </w:rPr>
              <w:t>to audience.</w:t>
            </w:r>
          </w:p>
          <w:p w14:paraId="70FB620E" w14:textId="7BD5241A" w:rsidR="00284FA8" w:rsidRPr="00DA0095" w:rsidRDefault="00284FA8" w:rsidP="00284FA8">
            <w:pPr>
              <w:pStyle w:val="Normal1"/>
              <w:ind w:left="2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</w:tcPr>
          <w:p w14:paraId="76EDA08E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  <w:p w14:paraId="15354FF7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  <w:p w14:paraId="39496B42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  <w:p w14:paraId="50A4831D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  <w:p w14:paraId="5246DBF5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  <w:p w14:paraId="0371197A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  <w:p w14:paraId="24EB1E23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  <w:p w14:paraId="6AEFDCC2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  <w:p w14:paraId="0EF4F996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4416" w:type="dxa"/>
          </w:tcPr>
          <w:p w14:paraId="2759411A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  <w:p w14:paraId="6717B3C0" w14:textId="77777777" w:rsidR="00DA0095" w:rsidRDefault="00DA0095" w:rsidP="00DA0095">
            <w:pPr>
              <w:pStyle w:val="Normal1"/>
              <w:rPr>
                <w:rFonts w:ascii="Arial" w:eastAsia="Arial" w:hAnsi="Arial" w:cs="Arial"/>
              </w:rPr>
            </w:pPr>
          </w:p>
        </w:tc>
      </w:tr>
    </w:tbl>
    <w:p w14:paraId="4D3BC90C" w14:textId="65EBF330" w:rsidR="00E20362" w:rsidRPr="00867734" w:rsidRDefault="00E20362" w:rsidP="00867734">
      <w:pPr>
        <w:rPr>
          <w:rFonts w:ascii="Arial" w:hAnsi="Arial"/>
        </w:rPr>
      </w:pPr>
    </w:p>
    <w:sectPr w:rsidR="00E20362" w:rsidRPr="00867734" w:rsidSect="00284FA8">
      <w:pgSz w:w="15840" w:h="12240" w:orient="landscape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558B2" w14:textId="77777777" w:rsidR="00B101B6" w:rsidRDefault="00B101B6" w:rsidP="00305B27">
      <w:r>
        <w:separator/>
      </w:r>
    </w:p>
  </w:endnote>
  <w:endnote w:type="continuationSeparator" w:id="0">
    <w:p w14:paraId="1973F0BC" w14:textId="77777777" w:rsidR="00B101B6" w:rsidRDefault="00B101B6" w:rsidP="0030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841A6" w14:textId="77777777" w:rsidR="00B101B6" w:rsidRDefault="00B101B6" w:rsidP="00305B27">
      <w:r>
        <w:separator/>
      </w:r>
    </w:p>
  </w:footnote>
  <w:footnote w:type="continuationSeparator" w:id="0">
    <w:p w14:paraId="38AC6325" w14:textId="77777777" w:rsidR="00B101B6" w:rsidRDefault="00B101B6" w:rsidP="00305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13DC"/>
    <w:multiLevelType w:val="hybridMultilevel"/>
    <w:tmpl w:val="00B43C06"/>
    <w:lvl w:ilvl="0" w:tplc="088A0094">
      <w:start w:val="1"/>
      <w:numFmt w:val="bullet"/>
      <w:lvlText w:val="-"/>
      <w:lvlJc w:val="left"/>
      <w:pPr>
        <w:ind w:left="61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121559CD"/>
    <w:multiLevelType w:val="hybridMultilevel"/>
    <w:tmpl w:val="9C94599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18E24350"/>
    <w:multiLevelType w:val="hybridMultilevel"/>
    <w:tmpl w:val="3F5C313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36396CC2"/>
    <w:multiLevelType w:val="hybridMultilevel"/>
    <w:tmpl w:val="79B220E4"/>
    <w:lvl w:ilvl="0" w:tplc="088A009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26AAB"/>
    <w:multiLevelType w:val="hybridMultilevel"/>
    <w:tmpl w:val="D63093FE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5B12012C"/>
    <w:multiLevelType w:val="hybridMultilevel"/>
    <w:tmpl w:val="5B34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34"/>
    <w:rsid w:val="00096087"/>
    <w:rsid w:val="00284FA8"/>
    <w:rsid w:val="00305B27"/>
    <w:rsid w:val="004344C1"/>
    <w:rsid w:val="00555A95"/>
    <w:rsid w:val="00562D82"/>
    <w:rsid w:val="0067767F"/>
    <w:rsid w:val="00831AF8"/>
    <w:rsid w:val="00867734"/>
    <w:rsid w:val="008D2BF3"/>
    <w:rsid w:val="00B101B6"/>
    <w:rsid w:val="00B553F6"/>
    <w:rsid w:val="00B8203A"/>
    <w:rsid w:val="00C23F55"/>
    <w:rsid w:val="00DA0095"/>
    <w:rsid w:val="00E20362"/>
    <w:rsid w:val="00EC6CA5"/>
    <w:rsid w:val="00EF7472"/>
    <w:rsid w:val="00F80E1F"/>
    <w:rsid w:val="00FB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62C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34"/>
    <w:pPr>
      <w:ind w:left="720"/>
      <w:contextualSpacing/>
    </w:pPr>
  </w:style>
  <w:style w:type="paragraph" w:customStyle="1" w:styleId="Normal1">
    <w:name w:val="Normal1"/>
    <w:rsid w:val="00E20362"/>
    <w:pPr>
      <w:widowControl w:val="0"/>
    </w:pPr>
    <w:rPr>
      <w:rFonts w:ascii="Cambria" w:eastAsia="Cambria" w:hAnsi="Cambria" w:cs="Cambria"/>
    </w:rPr>
  </w:style>
  <w:style w:type="paragraph" w:styleId="Title">
    <w:name w:val="Title"/>
    <w:basedOn w:val="Normal1"/>
    <w:next w:val="Normal1"/>
    <w:link w:val="TitleChar"/>
    <w:rsid w:val="00E2036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20362"/>
    <w:rPr>
      <w:rFonts w:ascii="Cambria" w:eastAsia="Cambria" w:hAnsi="Cambria" w:cs="Cambria"/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5B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B27"/>
  </w:style>
  <w:style w:type="paragraph" w:styleId="Footer">
    <w:name w:val="footer"/>
    <w:basedOn w:val="Normal"/>
    <w:link w:val="FooterChar"/>
    <w:uiPriority w:val="99"/>
    <w:unhideWhenUsed/>
    <w:rsid w:val="00305B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34"/>
    <w:pPr>
      <w:ind w:left="720"/>
      <w:contextualSpacing/>
    </w:pPr>
  </w:style>
  <w:style w:type="paragraph" w:customStyle="1" w:styleId="Normal1">
    <w:name w:val="Normal1"/>
    <w:rsid w:val="00E20362"/>
    <w:pPr>
      <w:widowControl w:val="0"/>
    </w:pPr>
    <w:rPr>
      <w:rFonts w:ascii="Cambria" w:eastAsia="Cambria" w:hAnsi="Cambria" w:cs="Cambria"/>
    </w:rPr>
  </w:style>
  <w:style w:type="paragraph" w:styleId="Title">
    <w:name w:val="Title"/>
    <w:basedOn w:val="Normal1"/>
    <w:next w:val="Normal1"/>
    <w:link w:val="TitleChar"/>
    <w:rsid w:val="00E2036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20362"/>
    <w:rPr>
      <w:rFonts w:ascii="Cambria" w:eastAsia="Cambria" w:hAnsi="Cambria" w:cs="Cambria"/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5B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B27"/>
  </w:style>
  <w:style w:type="paragraph" w:styleId="Footer">
    <w:name w:val="footer"/>
    <w:basedOn w:val="Normal"/>
    <w:link w:val="FooterChar"/>
    <w:uiPriority w:val="99"/>
    <w:unhideWhenUsed/>
    <w:rsid w:val="00305B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mphimes Himes</dc:creator>
  <cp:lastModifiedBy>eelyjak</cp:lastModifiedBy>
  <cp:revision>3</cp:revision>
  <dcterms:created xsi:type="dcterms:W3CDTF">2018-04-19T14:45:00Z</dcterms:created>
  <dcterms:modified xsi:type="dcterms:W3CDTF">2018-04-23T17:51:00Z</dcterms:modified>
</cp:coreProperties>
</file>